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F5A41" w14:textId="77777777" w:rsidR="0086066A" w:rsidRPr="0086066A" w:rsidRDefault="0086066A" w:rsidP="0036110E">
      <w:pPr>
        <w:jc w:val="center"/>
        <w:rPr>
          <w:rFonts w:ascii="Arial" w:hAnsi="Arial" w:cs="Arial"/>
          <w:b/>
          <w:sz w:val="32"/>
          <w:szCs w:val="32"/>
        </w:rPr>
      </w:pPr>
      <w:r w:rsidRPr="0086066A">
        <w:rPr>
          <w:rFonts w:ascii="Arial" w:hAnsi="Arial" w:cs="Arial"/>
          <w:b/>
          <w:sz w:val="32"/>
          <w:szCs w:val="32"/>
        </w:rPr>
        <w:t>I</w:t>
      </w:r>
      <w:r w:rsidRPr="0086066A">
        <w:rPr>
          <w:rFonts w:ascii="Arial" w:hAnsi="Arial" w:cs="Arial"/>
          <w:b/>
          <w:sz w:val="32"/>
          <w:szCs w:val="32"/>
          <w:lang w:val="en-US"/>
        </w:rPr>
        <w:t>I</w:t>
      </w:r>
      <w:r w:rsidRPr="0086066A">
        <w:rPr>
          <w:rFonts w:ascii="Arial" w:hAnsi="Arial" w:cs="Arial"/>
          <w:b/>
          <w:sz w:val="32"/>
          <w:szCs w:val="32"/>
        </w:rPr>
        <w:t>. ПРОИЗВОДСТВО ТОВАРОВ И УСЛУГ</w:t>
      </w:r>
    </w:p>
    <w:p w14:paraId="70265E5B" w14:textId="77777777" w:rsidR="0086066A" w:rsidRPr="000E38F2" w:rsidRDefault="0086066A" w:rsidP="0036110E">
      <w:pPr>
        <w:jc w:val="center"/>
        <w:rPr>
          <w:rFonts w:ascii="Arial" w:hAnsi="Arial" w:cs="Arial"/>
          <w:b/>
          <w:sz w:val="24"/>
        </w:rPr>
      </w:pPr>
    </w:p>
    <w:p w14:paraId="0AFEB4BC" w14:textId="77777777" w:rsidR="006E6678" w:rsidRPr="009708A3" w:rsidRDefault="00ED5E5D" w:rsidP="0036110E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Оборот организаций</w:t>
      </w:r>
    </w:p>
    <w:p w14:paraId="68684485" w14:textId="77777777" w:rsidR="007008AE" w:rsidRPr="000E38F2" w:rsidRDefault="007008AE" w:rsidP="0036110E">
      <w:pPr>
        <w:jc w:val="center"/>
        <w:rPr>
          <w:rFonts w:ascii="Arial" w:hAnsi="Arial" w:cs="Arial"/>
          <w:b/>
          <w:sz w:val="24"/>
        </w:rPr>
      </w:pPr>
    </w:p>
    <w:p w14:paraId="03199350" w14:textId="77777777" w:rsidR="006E6678" w:rsidRPr="006E6678" w:rsidRDefault="00873B72" w:rsidP="0036110E">
      <w:pPr>
        <w:jc w:val="center"/>
        <w:rPr>
          <w:rFonts w:ascii="Arial" w:hAnsi="Arial" w:cs="Arial"/>
          <w:b/>
          <w:sz w:val="18"/>
          <w:szCs w:val="18"/>
        </w:rPr>
      </w:pPr>
      <w:r w:rsidRPr="00280EBA">
        <w:rPr>
          <w:rFonts w:ascii="Arial" w:hAnsi="Arial" w:cs="Arial"/>
          <w:b/>
          <w:sz w:val="18"/>
          <w:szCs w:val="18"/>
        </w:rPr>
        <w:t xml:space="preserve">ОБОРОТ ОРГАНИЗАЦИЙ </w:t>
      </w:r>
      <w:r w:rsidR="00DB734B" w:rsidRPr="00280EBA">
        <w:rPr>
          <w:rFonts w:ascii="Arial" w:hAnsi="Arial" w:cs="Arial"/>
          <w:b/>
          <w:sz w:val="18"/>
          <w:szCs w:val="18"/>
        </w:rPr>
        <w:br/>
      </w:r>
      <w:r w:rsidRPr="00280EBA">
        <w:rPr>
          <w:rFonts w:ascii="Arial" w:hAnsi="Arial" w:cs="Arial"/>
          <w:b/>
          <w:sz w:val="18"/>
          <w:szCs w:val="18"/>
        </w:rPr>
        <w:t>ПО ВИДАМ ЭКОНОМИЧЕСКОЙ ДЕЯТЕЛЬНОСТИ</w:t>
      </w:r>
    </w:p>
    <w:p w14:paraId="0735143F" w14:textId="77777777" w:rsidR="00873B72" w:rsidRPr="0027400D" w:rsidRDefault="00873B72" w:rsidP="0027400D">
      <w:pPr>
        <w:spacing w:before="60" w:after="60"/>
        <w:jc w:val="right"/>
        <w:rPr>
          <w:rFonts w:ascii="Arial" w:hAnsi="Arial" w:cs="Arial"/>
          <w:b/>
          <w:sz w:val="18"/>
          <w:szCs w:val="18"/>
          <w:lang w:val="en-US"/>
        </w:rPr>
      </w:pPr>
      <w:r w:rsidRPr="00280EBA">
        <w:rPr>
          <w:rFonts w:ascii="Arial" w:hAnsi="Arial" w:cs="Arial"/>
        </w:rPr>
        <w:t>в действующих ценах</w:t>
      </w: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2"/>
        <w:gridCol w:w="1206"/>
        <w:gridCol w:w="1175"/>
        <w:gridCol w:w="1175"/>
        <w:gridCol w:w="1176"/>
      </w:tblGrid>
      <w:tr w:rsidR="0027400D" w:rsidRPr="00376552" w14:paraId="50E97946" w14:textId="77777777" w:rsidTr="006926AB">
        <w:tc>
          <w:tcPr>
            <w:tcW w:w="4592" w:type="dxa"/>
            <w:vMerge w:val="restart"/>
            <w:shd w:val="clear" w:color="auto" w:fill="auto"/>
            <w:vAlign w:val="center"/>
          </w:tcPr>
          <w:p w14:paraId="1A566080" w14:textId="77777777" w:rsidR="0027400D" w:rsidRPr="00376552" w:rsidRDefault="0027400D" w:rsidP="00266C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  <w:vMerge w:val="restart"/>
            <w:shd w:val="clear" w:color="auto" w:fill="auto"/>
            <w:vAlign w:val="center"/>
          </w:tcPr>
          <w:p w14:paraId="7EC0CE07" w14:textId="29438352" w:rsidR="0027400D" w:rsidRPr="00376552" w:rsidRDefault="00341E3F" w:rsidP="001D3E06">
            <w:pPr>
              <w:jc w:val="center"/>
              <w:rPr>
                <w:rFonts w:ascii="Arial" w:eastAsia="JournalRub" w:hAnsi="Arial" w:cs="Arial"/>
                <w:b/>
              </w:rPr>
            </w:pPr>
            <w:r>
              <w:rPr>
                <w:rFonts w:ascii="Arial" w:hAnsi="Arial" w:cs="Arial"/>
              </w:rPr>
              <w:t>Ию</w:t>
            </w:r>
            <w:r w:rsidR="001D3E06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ь</w:t>
            </w:r>
            <w:r w:rsidR="00A025A0">
              <w:rPr>
                <w:rFonts w:ascii="Arial" w:hAnsi="Arial" w:cs="Arial"/>
              </w:rPr>
              <w:br/>
              <w:t>202</w:t>
            </w:r>
            <w:r w:rsidR="001B665E">
              <w:rPr>
                <w:rFonts w:ascii="Arial" w:hAnsi="Arial" w:cs="Arial"/>
              </w:rPr>
              <w:t>4</w:t>
            </w:r>
            <w:r w:rsidR="0027400D" w:rsidRPr="00376552">
              <w:rPr>
                <w:rFonts w:ascii="Arial" w:hAnsi="Arial" w:cs="Arial"/>
              </w:rPr>
              <w:t xml:space="preserve"> г.,</w:t>
            </w:r>
            <w:r w:rsidR="0027400D" w:rsidRPr="00376552">
              <w:rPr>
                <w:rFonts w:ascii="Arial" w:hAnsi="Arial" w:cs="Arial"/>
              </w:rPr>
              <w:br/>
            </w:r>
            <w:proofErr w:type="gramStart"/>
            <w:r w:rsidR="0027400D" w:rsidRPr="00376552">
              <w:rPr>
                <w:rFonts w:ascii="Arial" w:hAnsi="Arial" w:cs="Arial"/>
              </w:rPr>
              <w:t>млн</w:t>
            </w:r>
            <w:proofErr w:type="gramEnd"/>
            <w:r w:rsidR="0027400D" w:rsidRPr="00376552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350" w:type="dxa"/>
            <w:gridSpan w:val="2"/>
            <w:shd w:val="clear" w:color="auto" w:fill="auto"/>
            <w:vAlign w:val="center"/>
          </w:tcPr>
          <w:p w14:paraId="45ACD4B2" w14:textId="77777777" w:rsidR="0027400D" w:rsidRPr="00376552" w:rsidRDefault="0027400D" w:rsidP="00266C3E">
            <w:pPr>
              <w:jc w:val="center"/>
              <w:rPr>
                <w:rFonts w:ascii="Arial" w:eastAsia="JournalRub" w:hAnsi="Arial" w:cs="Arial"/>
                <w:b/>
              </w:rPr>
            </w:pPr>
            <w:r w:rsidRPr="00376552">
              <w:rPr>
                <w:rFonts w:ascii="Arial" w:hAnsi="Arial" w:cs="Arial"/>
              </w:rPr>
              <w:t>В % к</w:t>
            </w:r>
          </w:p>
        </w:tc>
        <w:tc>
          <w:tcPr>
            <w:tcW w:w="1176" w:type="dxa"/>
            <w:vMerge w:val="restart"/>
            <w:shd w:val="clear" w:color="auto" w:fill="auto"/>
            <w:vAlign w:val="center"/>
          </w:tcPr>
          <w:p w14:paraId="12689359" w14:textId="532D7357" w:rsidR="0027400D" w:rsidRPr="003E0A3F" w:rsidRDefault="001D3E06" w:rsidP="001D3E06">
            <w:pPr>
              <w:spacing w:before="60" w:after="6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Январь-июль</w:t>
            </w:r>
            <w:r>
              <w:rPr>
                <w:rFonts w:ascii="Arial" w:hAnsi="Arial" w:cs="Arial"/>
              </w:rPr>
              <w:br/>
            </w:r>
            <w:r w:rsidR="00FD4074">
              <w:rPr>
                <w:rFonts w:ascii="Arial" w:hAnsi="Arial" w:cs="Arial"/>
              </w:rPr>
              <w:t>202</w:t>
            </w:r>
            <w:r w:rsidR="001B665E">
              <w:rPr>
                <w:rFonts w:ascii="Arial" w:hAnsi="Arial" w:cs="Arial"/>
              </w:rPr>
              <w:t>4</w:t>
            </w:r>
            <w:r w:rsidR="00FD4074">
              <w:rPr>
                <w:rFonts w:ascii="Arial" w:hAnsi="Arial" w:cs="Arial"/>
              </w:rPr>
              <w:t xml:space="preserve"> г</w:t>
            </w:r>
            <w:r w:rsidR="00BF01E9" w:rsidRPr="00BF01E9">
              <w:rPr>
                <w:rFonts w:ascii="Arial" w:hAnsi="Arial" w:cs="Arial"/>
              </w:rPr>
              <w:t>.</w:t>
            </w:r>
            <w:r w:rsidR="00FA2A6E">
              <w:rPr>
                <w:rFonts w:ascii="Arial" w:hAnsi="Arial" w:cs="Arial"/>
              </w:rPr>
              <w:br/>
            </w:r>
            <w:r w:rsidR="00FD4074">
              <w:rPr>
                <w:rFonts w:ascii="Arial" w:hAnsi="Arial" w:cs="Arial"/>
              </w:rPr>
              <w:t>к</w:t>
            </w:r>
            <w:r w:rsidR="002C2101" w:rsidRPr="002C2101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январю-июлю</w:t>
            </w:r>
            <w:r w:rsidR="00FA2A6E">
              <w:rPr>
                <w:rFonts w:ascii="Arial" w:hAnsi="Arial" w:cs="Arial"/>
              </w:rPr>
              <w:br/>
            </w:r>
            <w:r w:rsidR="00A025A0" w:rsidRPr="005809B7">
              <w:rPr>
                <w:rFonts w:ascii="Arial" w:hAnsi="Arial" w:cs="Arial"/>
              </w:rPr>
              <w:t>202</w:t>
            </w:r>
            <w:r w:rsidR="001B665E">
              <w:rPr>
                <w:rFonts w:ascii="Arial" w:hAnsi="Arial" w:cs="Arial"/>
              </w:rPr>
              <w:t>3</w:t>
            </w:r>
            <w:r w:rsidR="00A025A0" w:rsidRPr="005809B7">
              <w:rPr>
                <w:rFonts w:ascii="Arial" w:hAnsi="Arial" w:cs="Arial"/>
              </w:rPr>
              <w:t xml:space="preserve"> г.</w:t>
            </w:r>
            <w:r w:rsidR="007A1182" w:rsidRPr="007A1182">
              <w:rPr>
                <w:rFonts w:ascii="Arial" w:hAnsi="Arial" w:cs="Arial"/>
              </w:rPr>
              <w:t>,</w:t>
            </w:r>
            <w:r w:rsidR="00FA2A6E">
              <w:rPr>
                <w:rFonts w:ascii="Arial" w:hAnsi="Arial" w:cs="Arial"/>
              </w:rPr>
              <w:br/>
            </w:r>
            <w:proofErr w:type="gramStart"/>
            <w:r w:rsidR="00A025A0">
              <w:rPr>
                <w:rFonts w:ascii="Arial" w:hAnsi="Arial" w:cs="Arial"/>
              </w:rPr>
              <w:t>в</w:t>
            </w:r>
            <w:proofErr w:type="gramEnd"/>
            <w:r w:rsidR="00A025A0">
              <w:rPr>
                <w:rFonts w:ascii="Arial" w:hAnsi="Arial" w:cs="Arial"/>
              </w:rPr>
              <w:t xml:space="preserve"> %</w:t>
            </w:r>
          </w:p>
        </w:tc>
      </w:tr>
      <w:tr w:rsidR="00E94D8E" w:rsidRPr="00376552" w14:paraId="21FB0DFE" w14:textId="77777777" w:rsidTr="006926AB">
        <w:trPr>
          <w:trHeight w:val="1707"/>
        </w:trPr>
        <w:tc>
          <w:tcPr>
            <w:tcW w:w="4592" w:type="dxa"/>
            <w:vMerge/>
            <w:vAlign w:val="center"/>
          </w:tcPr>
          <w:p w14:paraId="27DE5842" w14:textId="19ECB6BF" w:rsidR="00E94D8E" w:rsidRPr="00376552" w:rsidRDefault="00E94D8E" w:rsidP="00266C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  <w:vMerge/>
            <w:vAlign w:val="center"/>
          </w:tcPr>
          <w:p w14:paraId="17ECB00D" w14:textId="77777777" w:rsidR="00E94D8E" w:rsidRPr="00376552" w:rsidRDefault="00E94D8E" w:rsidP="00266C3E">
            <w:pPr>
              <w:jc w:val="center"/>
              <w:rPr>
                <w:rFonts w:ascii="Arial" w:eastAsia="JournalRub" w:hAnsi="Arial" w:cs="Arial"/>
                <w:b/>
              </w:rPr>
            </w:pPr>
          </w:p>
        </w:tc>
        <w:tc>
          <w:tcPr>
            <w:tcW w:w="1175" w:type="dxa"/>
            <w:vAlign w:val="center"/>
          </w:tcPr>
          <w:p w14:paraId="6E2A8E8E" w14:textId="252F5255" w:rsidR="00E94D8E" w:rsidRPr="00376552" w:rsidRDefault="00341E3F" w:rsidP="001D3E0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1D3E06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ю</w:t>
            </w:r>
            <w:r w:rsidR="00A025A0">
              <w:rPr>
                <w:rFonts w:ascii="Arial" w:hAnsi="Arial" w:cs="Arial"/>
              </w:rPr>
              <w:br/>
              <w:t>202</w:t>
            </w:r>
            <w:r w:rsidR="001B665E">
              <w:rPr>
                <w:rFonts w:ascii="Arial" w:hAnsi="Arial" w:cs="Arial"/>
              </w:rPr>
              <w:t>3</w:t>
            </w:r>
            <w:r w:rsidR="00E94D8E" w:rsidRPr="00376552">
              <w:rPr>
                <w:rFonts w:ascii="Arial" w:hAnsi="Arial" w:cs="Arial"/>
              </w:rPr>
              <w:t xml:space="preserve"> г</w:t>
            </w:r>
            <w:r w:rsidR="00E94D8E" w:rsidRPr="00CE2410">
              <w:rPr>
                <w:rFonts w:ascii="Arial" w:hAnsi="Arial" w:cs="Arial"/>
              </w:rPr>
              <w:t>.</w:t>
            </w:r>
          </w:p>
        </w:tc>
        <w:tc>
          <w:tcPr>
            <w:tcW w:w="1175" w:type="dxa"/>
            <w:vAlign w:val="center"/>
          </w:tcPr>
          <w:p w14:paraId="71ABC163" w14:textId="7CA6AA74" w:rsidR="00E94D8E" w:rsidRPr="00376552" w:rsidRDefault="001D3E06" w:rsidP="001D3E06">
            <w:pPr>
              <w:jc w:val="center"/>
              <w:rPr>
                <w:rFonts w:ascii="Arial" w:eastAsia="JournalRub" w:hAnsi="Arial" w:cs="Arial"/>
                <w:b/>
              </w:rPr>
            </w:pPr>
            <w:r>
              <w:rPr>
                <w:rFonts w:ascii="Arial" w:hAnsi="Arial" w:cs="Arial"/>
              </w:rPr>
              <w:t>июню</w:t>
            </w:r>
            <w:r w:rsidR="00E94D8E" w:rsidRPr="00376552">
              <w:rPr>
                <w:rFonts w:ascii="Arial" w:hAnsi="Arial" w:cs="Arial"/>
              </w:rPr>
              <w:br/>
              <w:t>202</w:t>
            </w:r>
            <w:r w:rsidR="001B665E">
              <w:rPr>
                <w:rFonts w:ascii="Arial" w:hAnsi="Arial" w:cs="Arial"/>
              </w:rPr>
              <w:t>4</w:t>
            </w:r>
            <w:r w:rsidR="00E94D8E" w:rsidRPr="00376552">
              <w:rPr>
                <w:rFonts w:ascii="Arial" w:hAnsi="Arial" w:cs="Arial"/>
              </w:rPr>
              <w:t xml:space="preserve"> г</w:t>
            </w:r>
            <w:r w:rsidR="00E94D8E" w:rsidRPr="00CE2410">
              <w:rPr>
                <w:rFonts w:ascii="Arial" w:hAnsi="Arial" w:cs="Arial"/>
              </w:rPr>
              <w:t>.</w:t>
            </w:r>
          </w:p>
        </w:tc>
        <w:tc>
          <w:tcPr>
            <w:tcW w:w="1176" w:type="dxa"/>
            <w:vMerge/>
            <w:shd w:val="clear" w:color="auto" w:fill="FFFF00"/>
          </w:tcPr>
          <w:p w14:paraId="6526F111" w14:textId="77777777" w:rsidR="00E94D8E" w:rsidRPr="00376552" w:rsidRDefault="00E94D8E" w:rsidP="00266C3E">
            <w:pPr>
              <w:jc w:val="center"/>
              <w:rPr>
                <w:rFonts w:ascii="Arial" w:hAnsi="Arial" w:cs="Arial"/>
              </w:rPr>
            </w:pPr>
          </w:p>
        </w:tc>
      </w:tr>
      <w:tr w:rsidR="002E518B" w:rsidRPr="00BF27FD" w14:paraId="690A3B3D" w14:textId="77777777" w:rsidTr="00B77EA4">
        <w:trPr>
          <w:trHeight w:hRule="exact" w:val="340"/>
        </w:trPr>
        <w:tc>
          <w:tcPr>
            <w:tcW w:w="4592" w:type="dxa"/>
            <w:tcBorders>
              <w:bottom w:val="single" w:sz="4" w:space="0" w:color="auto"/>
            </w:tcBorders>
            <w:vAlign w:val="center"/>
          </w:tcPr>
          <w:p w14:paraId="37548392" w14:textId="77777777" w:rsidR="002E518B" w:rsidRPr="00BF27FD" w:rsidRDefault="002E518B" w:rsidP="002954C1">
            <w:pPr>
              <w:spacing w:before="60" w:after="60"/>
              <w:ind w:left="57"/>
              <w:rPr>
                <w:rFonts w:ascii="Arial" w:eastAsia="JournalRub" w:hAnsi="Arial" w:cs="Arial"/>
                <w:b/>
              </w:rPr>
            </w:pPr>
            <w:r w:rsidRPr="00BF27FD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04837A7" w14:textId="23D143D5" w:rsidR="002E518B" w:rsidRPr="007A5A22" w:rsidRDefault="002E518B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7A5A22">
              <w:rPr>
                <w:rFonts w:ascii="Arial" w:hAnsi="Arial" w:cs="Arial"/>
                <w:b/>
              </w:rPr>
              <w:t>161177,5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2D8BE3AD" w14:textId="76B76F89" w:rsidR="002E518B" w:rsidRPr="007A5A22" w:rsidRDefault="002E518B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7A5A22">
              <w:rPr>
                <w:rFonts w:ascii="Arial" w:hAnsi="Arial" w:cs="Arial"/>
                <w:b/>
              </w:rPr>
              <w:t>118,5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AAA2DCD" w14:textId="63A2D1C3" w:rsidR="002E518B" w:rsidRPr="007A5A22" w:rsidRDefault="002E518B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7A5A22">
              <w:rPr>
                <w:rFonts w:ascii="Arial" w:hAnsi="Arial" w:cs="Arial"/>
                <w:b/>
              </w:rPr>
              <w:t>104,8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DABF607" w14:textId="08B36CF5" w:rsidR="002E518B" w:rsidRPr="007A5A22" w:rsidRDefault="002E518B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7A5A22">
              <w:rPr>
                <w:rFonts w:ascii="Arial" w:hAnsi="Arial" w:cs="Arial"/>
                <w:b/>
              </w:rPr>
              <w:t>119,0</w:t>
            </w:r>
          </w:p>
        </w:tc>
      </w:tr>
      <w:tr w:rsidR="002E518B" w:rsidRPr="00376552" w14:paraId="3C69C2F9" w14:textId="77777777" w:rsidTr="00B77EA4">
        <w:trPr>
          <w:trHeight w:val="20"/>
        </w:trPr>
        <w:tc>
          <w:tcPr>
            <w:tcW w:w="4592" w:type="dxa"/>
            <w:tcBorders>
              <w:bottom w:val="nil"/>
            </w:tcBorders>
          </w:tcPr>
          <w:p w14:paraId="488F850D" w14:textId="77777777" w:rsidR="002E518B" w:rsidRPr="00376552" w:rsidRDefault="002E518B" w:rsidP="002234C1">
            <w:pPr>
              <w:ind w:left="227"/>
              <w:rPr>
                <w:rFonts w:ascii="Arial" w:hAnsi="Arial" w:cs="Arial"/>
                <w:sz w:val="19"/>
                <w:szCs w:val="19"/>
              </w:rPr>
            </w:pPr>
            <w:r w:rsidRPr="00376552">
              <w:rPr>
                <w:rFonts w:ascii="Arial" w:hAnsi="Arial" w:cs="Arial"/>
                <w:sz w:val="19"/>
                <w:szCs w:val="19"/>
              </w:rPr>
              <w:t>в том числе организации с основным видом экономической деятельности:</w:t>
            </w:r>
          </w:p>
        </w:tc>
        <w:tc>
          <w:tcPr>
            <w:tcW w:w="1206" w:type="dxa"/>
            <w:tcBorders>
              <w:bottom w:val="nil"/>
            </w:tcBorders>
            <w:vAlign w:val="bottom"/>
          </w:tcPr>
          <w:p w14:paraId="44F02129" w14:textId="2E240823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175" w:type="dxa"/>
            <w:tcBorders>
              <w:bottom w:val="nil"/>
            </w:tcBorders>
            <w:vAlign w:val="bottom"/>
          </w:tcPr>
          <w:p w14:paraId="4B34E8C7" w14:textId="763ED0A1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175" w:type="dxa"/>
            <w:tcBorders>
              <w:bottom w:val="nil"/>
            </w:tcBorders>
            <w:vAlign w:val="bottom"/>
          </w:tcPr>
          <w:p w14:paraId="47D2EDB0" w14:textId="78561089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176" w:type="dxa"/>
            <w:tcBorders>
              <w:bottom w:val="nil"/>
            </w:tcBorders>
            <w:vAlign w:val="bottom"/>
          </w:tcPr>
          <w:p w14:paraId="01F55926" w14:textId="6667A55B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E518B" w:rsidRPr="00376552" w14:paraId="59321179" w14:textId="77777777" w:rsidTr="0036110E">
        <w:trPr>
          <w:trHeight w:val="461"/>
        </w:trPr>
        <w:tc>
          <w:tcPr>
            <w:tcW w:w="4592" w:type="dxa"/>
            <w:tcBorders>
              <w:top w:val="nil"/>
            </w:tcBorders>
            <w:vAlign w:val="bottom"/>
          </w:tcPr>
          <w:p w14:paraId="40699ED4" w14:textId="77777777" w:rsidR="002E518B" w:rsidRPr="00376552" w:rsidRDefault="002E518B" w:rsidP="002234C1">
            <w:pPr>
              <w:spacing w:before="76" w:after="60"/>
              <w:rPr>
                <w:rFonts w:ascii="Arial" w:eastAsia="JournalRub" w:hAnsi="Arial" w:cs="Arial"/>
              </w:rPr>
            </w:pPr>
            <w:r w:rsidRPr="00376552">
              <w:rPr>
                <w:rFonts w:ascii="Arial" w:hAnsi="Arial" w:cs="Arial"/>
              </w:rPr>
              <w:t>сельское, лесное хозяйство, охота, рыболовство и рыбоводство</w:t>
            </w: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2EFF09BA" w14:textId="375904AD" w:rsidR="002E518B" w:rsidRPr="00912BC5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5633,7</w:t>
            </w:r>
          </w:p>
        </w:tc>
        <w:tc>
          <w:tcPr>
            <w:tcW w:w="1175" w:type="dxa"/>
            <w:tcBorders>
              <w:top w:val="nil"/>
            </w:tcBorders>
            <w:vAlign w:val="bottom"/>
          </w:tcPr>
          <w:p w14:paraId="0924EED4" w14:textId="62D6A60D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75" w:type="dxa"/>
            <w:tcBorders>
              <w:top w:val="nil"/>
            </w:tcBorders>
            <w:vAlign w:val="bottom"/>
          </w:tcPr>
          <w:p w14:paraId="68EAEEB7" w14:textId="18C54ACA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84,8</w:t>
            </w:r>
          </w:p>
        </w:tc>
        <w:tc>
          <w:tcPr>
            <w:tcW w:w="1176" w:type="dxa"/>
            <w:tcBorders>
              <w:top w:val="nil"/>
            </w:tcBorders>
            <w:vAlign w:val="bottom"/>
          </w:tcPr>
          <w:p w14:paraId="17D4C90F" w14:textId="313F704C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143,0</w:t>
            </w:r>
          </w:p>
        </w:tc>
      </w:tr>
      <w:tr w:rsidR="002E518B" w:rsidRPr="00376552" w14:paraId="1E882336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70D544AB" w14:textId="77777777" w:rsidR="002E518B" w:rsidRPr="00376552" w:rsidRDefault="002E518B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206" w:type="dxa"/>
            <w:vAlign w:val="bottom"/>
          </w:tcPr>
          <w:p w14:paraId="40B83BAC" w14:textId="6D153224" w:rsidR="002E518B" w:rsidRPr="00912BC5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215,1</w:t>
            </w:r>
          </w:p>
        </w:tc>
        <w:tc>
          <w:tcPr>
            <w:tcW w:w="1175" w:type="dxa"/>
            <w:vAlign w:val="bottom"/>
          </w:tcPr>
          <w:p w14:paraId="76D61085" w14:textId="5FAD1A69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148,0</w:t>
            </w:r>
          </w:p>
        </w:tc>
        <w:tc>
          <w:tcPr>
            <w:tcW w:w="1175" w:type="dxa"/>
            <w:vAlign w:val="bottom"/>
          </w:tcPr>
          <w:p w14:paraId="0D44B2C2" w14:textId="63D2D3F7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92,6</w:t>
            </w:r>
          </w:p>
        </w:tc>
        <w:tc>
          <w:tcPr>
            <w:tcW w:w="1176" w:type="dxa"/>
            <w:vAlign w:val="bottom"/>
          </w:tcPr>
          <w:p w14:paraId="1F8A7A72" w14:textId="69C3DE16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108,3</w:t>
            </w:r>
          </w:p>
        </w:tc>
      </w:tr>
      <w:tr w:rsidR="002E518B" w:rsidRPr="00376552" w14:paraId="436A39A8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67BB8025" w14:textId="77777777" w:rsidR="002E518B" w:rsidRPr="00376552" w:rsidRDefault="002E518B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206" w:type="dxa"/>
            <w:vAlign w:val="bottom"/>
          </w:tcPr>
          <w:p w14:paraId="1F2FE7C1" w14:textId="6131925A" w:rsidR="002E518B" w:rsidRPr="00912BC5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64841,5</w:t>
            </w:r>
          </w:p>
        </w:tc>
        <w:tc>
          <w:tcPr>
            <w:tcW w:w="1175" w:type="dxa"/>
            <w:vAlign w:val="bottom"/>
          </w:tcPr>
          <w:p w14:paraId="0BDAA890" w14:textId="0EDB183F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124,8</w:t>
            </w:r>
          </w:p>
        </w:tc>
        <w:tc>
          <w:tcPr>
            <w:tcW w:w="1175" w:type="dxa"/>
            <w:vAlign w:val="bottom"/>
          </w:tcPr>
          <w:p w14:paraId="5E8160CC" w14:textId="2A1A877E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105,7</w:t>
            </w:r>
          </w:p>
        </w:tc>
        <w:tc>
          <w:tcPr>
            <w:tcW w:w="1176" w:type="dxa"/>
            <w:vAlign w:val="bottom"/>
          </w:tcPr>
          <w:p w14:paraId="246B4CB3" w14:textId="1A2BE0F7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124,7</w:t>
            </w:r>
          </w:p>
        </w:tc>
      </w:tr>
      <w:tr w:rsidR="002E518B" w:rsidRPr="00376552" w14:paraId="34909076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5D32B892" w14:textId="77777777" w:rsidR="002E518B" w:rsidRPr="00376552" w:rsidRDefault="002E518B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06" w:type="dxa"/>
            <w:vAlign w:val="bottom"/>
          </w:tcPr>
          <w:p w14:paraId="7DDFB15F" w14:textId="45C86987" w:rsidR="002E518B" w:rsidRPr="00912BC5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8691,1</w:t>
            </w:r>
          </w:p>
        </w:tc>
        <w:tc>
          <w:tcPr>
            <w:tcW w:w="1175" w:type="dxa"/>
            <w:vAlign w:val="bottom"/>
          </w:tcPr>
          <w:p w14:paraId="09A47EC7" w14:textId="063DE429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114,8</w:t>
            </w:r>
          </w:p>
        </w:tc>
        <w:tc>
          <w:tcPr>
            <w:tcW w:w="1175" w:type="dxa"/>
            <w:vAlign w:val="bottom"/>
          </w:tcPr>
          <w:p w14:paraId="06A0561D" w14:textId="56CCC1AB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118,6</w:t>
            </w:r>
          </w:p>
        </w:tc>
        <w:tc>
          <w:tcPr>
            <w:tcW w:w="1176" w:type="dxa"/>
            <w:vAlign w:val="bottom"/>
          </w:tcPr>
          <w:p w14:paraId="50144464" w14:textId="20621795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116,3</w:t>
            </w:r>
          </w:p>
        </w:tc>
      </w:tr>
      <w:tr w:rsidR="002E518B" w:rsidRPr="00376552" w14:paraId="2D59836C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2902DA6E" w14:textId="50CB34F4" w:rsidR="002E518B" w:rsidRPr="00376552" w:rsidRDefault="002E518B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водоснабжение; водоотведение, организация сбора и утилизации отходов, деятельность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по ликвидации загрязнений</w:t>
            </w:r>
          </w:p>
        </w:tc>
        <w:tc>
          <w:tcPr>
            <w:tcW w:w="1206" w:type="dxa"/>
            <w:vAlign w:val="bottom"/>
          </w:tcPr>
          <w:p w14:paraId="6D828673" w14:textId="348529EC" w:rsidR="002E518B" w:rsidRPr="00912BC5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1400,5</w:t>
            </w:r>
          </w:p>
        </w:tc>
        <w:tc>
          <w:tcPr>
            <w:tcW w:w="1175" w:type="dxa"/>
            <w:vAlign w:val="bottom"/>
          </w:tcPr>
          <w:p w14:paraId="436CD779" w14:textId="0F66A003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98,4</w:t>
            </w:r>
          </w:p>
        </w:tc>
        <w:tc>
          <w:tcPr>
            <w:tcW w:w="1175" w:type="dxa"/>
            <w:vAlign w:val="bottom"/>
          </w:tcPr>
          <w:p w14:paraId="419313CD" w14:textId="082E8F3F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176" w:type="dxa"/>
            <w:vAlign w:val="bottom"/>
          </w:tcPr>
          <w:p w14:paraId="426B66F4" w14:textId="6E2F7D47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106,7</w:t>
            </w:r>
          </w:p>
        </w:tc>
      </w:tr>
      <w:tr w:rsidR="002E518B" w:rsidRPr="00376552" w14:paraId="193052D0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5E138579" w14:textId="77777777" w:rsidR="002E518B" w:rsidRPr="00376552" w:rsidRDefault="002E518B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206" w:type="dxa"/>
            <w:vAlign w:val="bottom"/>
          </w:tcPr>
          <w:p w14:paraId="2DF4587C" w14:textId="73A62051" w:rsidR="002E518B" w:rsidRPr="00912BC5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4118,4</w:t>
            </w:r>
          </w:p>
        </w:tc>
        <w:tc>
          <w:tcPr>
            <w:tcW w:w="1175" w:type="dxa"/>
            <w:vAlign w:val="bottom"/>
          </w:tcPr>
          <w:p w14:paraId="11F36B9C" w14:textId="6F153F85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98,8</w:t>
            </w:r>
          </w:p>
        </w:tc>
        <w:tc>
          <w:tcPr>
            <w:tcW w:w="1175" w:type="dxa"/>
            <w:vAlign w:val="bottom"/>
          </w:tcPr>
          <w:p w14:paraId="4273FBFD" w14:textId="7D3A1A5B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107,6</w:t>
            </w:r>
          </w:p>
        </w:tc>
        <w:tc>
          <w:tcPr>
            <w:tcW w:w="1176" w:type="dxa"/>
            <w:vAlign w:val="bottom"/>
          </w:tcPr>
          <w:p w14:paraId="7696FB37" w14:textId="2EE5F7F1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90,4</w:t>
            </w:r>
          </w:p>
        </w:tc>
      </w:tr>
      <w:tr w:rsidR="002E518B" w:rsidRPr="00376552" w14:paraId="3A258EC7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6DE5A357" w14:textId="77777777" w:rsidR="002E518B" w:rsidRPr="00376552" w:rsidRDefault="002E518B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торговля оптовая и розничная; ремонт </w:t>
            </w:r>
            <w:r w:rsidRPr="00376552">
              <w:rPr>
                <w:rFonts w:ascii="Arial" w:hAnsi="Arial" w:cs="Arial"/>
              </w:rPr>
              <w:br/>
              <w:t>автотранспортных средств и мотоциклов</w:t>
            </w:r>
          </w:p>
        </w:tc>
        <w:tc>
          <w:tcPr>
            <w:tcW w:w="1206" w:type="dxa"/>
            <w:vAlign w:val="bottom"/>
          </w:tcPr>
          <w:p w14:paraId="1DB84023" w14:textId="4732BE9C" w:rsidR="002E518B" w:rsidRPr="00912BC5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60376,9</w:t>
            </w:r>
          </w:p>
        </w:tc>
        <w:tc>
          <w:tcPr>
            <w:tcW w:w="1175" w:type="dxa"/>
            <w:vAlign w:val="bottom"/>
          </w:tcPr>
          <w:p w14:paraId="4081382F" w14:textId="1D32C682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114,7</w:t>
            </w:r>
          </w:p>
        </w:tc>
        <w:tc>
          <w:tcPr>
            <w:tcW w:w="1175" w:type="dxa"/>
            <w:vAlign w:val="bottom"/>
          </w:tcPr>
          <w:p w14:paraId="38554921" w14:textId="39121749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106,1</w:t>
            </w:r>
          </w:p>
        </w:tc>
        <w:tc>
          <w:tcPr>
            <w:tcW w:w="1176" w:type="dxa"/>
            <w:vAlign w:val="bottom"/>
          </w:tcPr>
          <w:p w14:paraId="3AE3399A" w14:textId="4765A8CD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113,2</w:t>
            </w:r>
          </w:p>
        </w:tc>
      </w:tr>
      <w:tr w:rsidR="002E518B" w:rsidRPr="00376552" w14:paraId="4D8BD4A2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4DE34D39" w14:textId="77777777" w:rsidR="002E518B" w:rsidRPr="00376552" w:rsidRDefault="002E518B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206" w:type="dxa"/>
            <w:vAlign w:val="bottom"/>
          </w:tcPr>
          <w:p w14:paraId="241650E3" w14:textId="00C731D4" w:rsidR="002E518B" w:rsidRPr="00912BC5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5858,1</w:t>
            </w:r>
          </w:p>
        </w:tc>
        <w:tc>
          <w:tcPr>
            <w:tcW w:w="1175" w:type="dxa"/>
            <w:vAlign w:val="bottom"/>
          </w:tcPr>
          <w:p w14:paraId="0729CB64" w14:textId="3FF62000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122,1</w:t>
            </w:r>
          </w:p>
        </w:tc>
        <w:tc>
          <w:tcPr>
            <w:tcW w:w="1175" w:type="dxa"/>
            <w:vAlign w:val="bottom"/>
          </w:tcPr>
          <w:p w14:paraId="696C7445" w14:textId="061419AC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98,2</w:t>
            </w:r>
          </w:p>
        </w:tc>
        <w:tc>
          <w:tcPr>
            <w:tcW w:w="1176" w:type="dxa"/>
            <w:vAlign w:val="bottom"/>
          </w:tcPr>
          <w:p w14:paraId="00B57D12" w14:textId="2209888E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121,6</w:t>
            </w:r>
          </w:p>
        </w:tc>
      </w:tr>
      <w:tr w:rsidR="002E518B" w:rsidRPr="00376552" w14:paraId="18F682AE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0869346E" w14:textId="77777777" w:rsidR="002E518B" w:rsidRPr="00376552" w:rsidRDefault="002E518B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деятельность гостиниц и предприятий </w:t>
            </w:r>
            <w:r w:rsidRPr="00376552">
              <w:rPr>
                <w:rFonts w:ascii="Arial" w:hAnsi="Arial" w:cs="Arial"/>
              </w:rPr>
              <w:br/>
              <w:t>общественного питания</w:t>
            </w:r>
          </w:p>
        </w:tc>
        <w:tc>
          <w:tcPr>
            <w:tcW w:w="1206" w:type="dxa"/>
            <w:vAlign w:val="bottom"/>
          </w:tcPr>
          <w:p w14:paraId="470D1C47" w14:textId="74CF4C9B" w:rsidR="002E518B" w:rsidRPr="00912BC5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524,1</w:t>
            </w:r>
          </w:p>
        </w:tc>
        <w:tc>
          <w:tcPr>
            <w:tcW w:w="1175" w:type="dxa"/>
            <w:vAlign w:val="bottom"/>
          </w:tcPr>
          <w:p w14:paraId="5D02B219" w14:textId="6036715F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110,8</w:t>
            </w:r>
          </w:p>
        </w:tc>
        <w:tc>
          <w:tcPr>
            <w:tcW w:w="1175" w:type="dxa"/>
            <w:vAlign w:val="bottom"/>
          </w:tcPr>
          <w:p w14:paraId="4B774EE9" w14:textId="4C29A045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103,3</w:t>
            </w:r>
          </w:p>
        </w:tc>
        <w:tc>
          <w:tcPr>
            <w:tcW w:w="1176" w:type="dxa"/>
            <w:vAlign w:val="bottom"/>
          </w:tcPr>
          <w:p w14:paraId="3B1B14B7" w14:textId="62C87F62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111,6</w:t>
            </w:r>
          </w:p>
        </w:tc>
      </w:tr>
      <w:tr w:rsidR="002E518B" w:rsidRPr="00376552" w14:paraId="16A17A5F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44000AA7" w14:textId="77777777" w:rsidR="002E518B" w:rsidRPr="00376552" w:rsidRDefault="002E518B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1206" w:type="dxa"/>
            <w:vAlign w:val="bottom"/>
          </w:tcPr>
          <w:p w14:paraId="50A58069" w14:textId="4FBAD829" w:rsidR="002E518B" w:rsidRPr="00912BC5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2487,8</w:t>
            </w:r>
          </w:p>
        </w:tc>
        <w:tc>
          <w:tcPr>
            <w:tcW w:w="1175" w:type="dxa"/>
            <w:vAlign w:val="bottom"/>
          </w:tcPr>
          <w:p w14:paraId="783C0A84" w14:textId="23A82D65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168,6</w:t>
            </w:r>
          </w:p>
        </w:tc>
        <w:tc>
          <w:tcPr>
            <w:tcW w:w="1175" w:type="dxa"/>
            <w:vAlign w:val="bottom"/>
          </w:tcPr>
          <w:p w14:paraId="326C6A02" w14:textId="73F64729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176" w:type="dxa"/>
            <w:vAlign w:val="bottom"/>
          </w:tcPr>
          <w:p w14:paraId="042B928A" w14:textId="40CBBD99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137,2</w:t>
            </w:r>
          </w:p>
        </w:tc>
      </w:tr>
      <w:tr w:rsidR="002E518B" w:rsidRPr="00376552" w14:paraId="665272AB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4BE057DE" w14:textId="77777777" w:rsidR="002E518B" w:rsidRPr="00376552" w:rsidRDefault="002E518B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по операциям с недвижимым имуществом</w:t>
            </w:r>
          </w:p>
        </w:tc>
        <w:tc>
          <w:tcPr>
            <w:tcW w:w="1206" w:type="dxa"/>
            <w:vAlign w:val="bottom"/>
          </w:tcPr>
          <w:p w14:paraId="7897B2D1" w14:textId="4E037A08" w:rsidR="002E518B" w:rsidRPr="00912BC5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1836,0</w:t>
            </w:r>
          </w:p>
        </w:tc>
        <w:tc>
          <w:tcPr>
            <w:tcW w:w="1175" w:type="dxa"/>
            <w:vAlign w:val="bottom"/>
          </w:tcPr>
          <w:p w14:paraId="6EB3ED97" w14:textId="05E2340B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116,3</w:t>
            </w:r>
          </w:p>
        </w:tc>
        <w:tc>
          <w:tcPr>
            <w:tcW w:w="1175" w:type="dxa"/>
            <w:vAlign w:val="bottom"/>
          </w:tcPr>
          <w:p w14:paraId="07AEA8D4" w14:textId="4A14F6C4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1176" w:type="dxa"/>
            <w:vAlign w:val="bottom"/>
          </w:tcPr>
          <w:p w14:paraId="528F80F1" w14:textId="63357F1B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</w:tr>
      <w:tr w:rsidR="002E518B" w:rsidRPr="00376552" w14:paraId="0601112D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0405F127" w14:textId="163F6E02" w:rsidR="002E518B" w:rsidRPr="00376552" w:rsidRDefault="002E518B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профессиональная, научная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и техническая</w:t>
            </w:r>
          </w:p>
        </w:tc>
        <w:tc>
          <w:tcPr>
            <w:tcW w:w="1206" w:type="dxa"/>
            <w:vAlign w:val="bottom"/>
          </w:tcPr>
          <w:p w14:paraId="73010F46" w14:textId="766D5646" w:rsidR="002E518B" w:rsidRPr="00912BC5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2321,0</w:t>
            </w:r>
          </w:p>
        </w:tc>
        <w:tc>
          <w:tcPr>
            <w:tcW w:w="1175" w:type="dxa"/>
            <w:vAlign w:val="bottom"/>
          </w:tcPr>
          <w:p w14:paraId="0AB3F3C8" w14:textId="748048E5" w:rsidR="002E518B" w:rsidRPr="00D10BEC" w:rsidRDefault="00B0208E" w:rsidP="00B0208E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2E518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,4 р.</w:t>
            </w:r>
          </w:p>
        </w:tc>
        <w:tc>
          <w:tcPr>
            <w:tcW w:w="1175" w:type="dxa"/>
            <w:vAlign w:val="bottom"/>
          </w:tcPr>
          <w:p w14:paraId="349C032B" w14:textId="214B953F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95,7</w:t>
            </w:r>
          </w:p>
        </w:tc>
        <w:tc>
          <w:tcPr>
            <w:tcW w:w="1176" w:type="dxa"/>
            <w:vAlign w:val="bottom"/>
          </w:tcPr>
          <w:p w14:paraId="60325559" w14:textId="165A1790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170,1</w:t>
            </w:r>
          </w:p>
        </w:tc>
      </w:tr>
      <w:tr w:rsidR="002E518B" w:rsidRPr="00376552" w14:paraId="227C0493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71FC96A7" w14:textId="3D889B44" w:rsidR="002E518B" w:rsidRPr="00376552" w:rsidRDefault="002E518B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административная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и сопутствующие дополнительные услуги</w:t>
            </w:r>
          </w:p>
        </w:tc>
        <w:tc>
          <w:tcPr>
            <w:tcW w:w="1206" w:type="dxa"/>
            <w:vAlign w:val="bottom"/>
          </w:tcPr>
          <w:p w14:paraId="022C846D" w14:textId="5B93C5AC" w:rsidR="002E518B" w:rsidRPr="00912BC5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776,0</w:t>
            </w:r>
          </w:p>
        </w:tc>
        <w:tc>
          <w:tcPr>
            <w:tcW w:w="1175" w:type="dxa"/>
            <w:vAlign w:val="bottom"/>
          </w:tcPr>
          <w:p w14:paraId="00E0F18A" w14:textId="79343787" w:rsidR="002E518B" w:rsidRPr="00D10BEC" w:rsidRDefault="002E518B" w:rsidP="00C033D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130,9</w:t>
            </w:r>
          </w:p>
        </w:tc>
        <w:tc>
          <w:tcPr>
            <w:tcW w:w="1175" w:type="dxa"/>
            <w:vAlign w:val="bottom"/>
          </w:tcPr>
          <w:p w14:paraId="509EE77E" w14:textId="6BA955C5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90,7</w:t>
            </w:r>
          </w:p>
        </w:tc>
        <w:tc>
          <w:tcPr>
            <w:tcW w:w="1176" w:type="dxa"/>
            <w:vAlign w:val="bottom"/>
          </w:tcPr>
          <w:p w14:paraId="7B23ABA0" w14:textId="698851C3" w:rsidR="002E518B" w:rsidRPr="00D10BEC" w:rsidRDefault="00B0208E" w:rsidP="00B0208E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2E518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,1 р.</w:t>
            </w:r>
          </w:p>
        </w:tc>
      </w:tr>
      <w:tr w:rsidR="002E518B" w:rsidRPr="00376552" w14:paraId="5A825C7A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0AC8412A" w14:textId="77777777" w:rsidR="002E518B" w:rsidRPr="00376552" w:rsidRDefault="002E518B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206" w:type="dxa"/>
            <w:vAlign w:val="bottom"/>
          </w:tcPr>
          <w:p w14:paraId="3F789FDB" w14:textId="4F133645" w:rsidR="002E518B" w:rsidRPr="00912BC5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72,9</w:t>
            </w:r>
          </w:p>
        </w:tc>
        <w:tc>
          <w:tcPr>
            <w:tcW w:w="1175" w:type="dxa"/>
            <w:vAlign w:val="bottom"/>
          </w:tcPr>
          <w:p w14:paraId="119965DC" w14:textId="63431C9E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112,1</w:t>
            </w:r>
          </w:p>
        </w:tc>
        <w:tc>
          <w:tcPr>
            <w:tcW w:w="1175" w:type="dxa"/>
            <w:vAlign w:val="bottom"/>
          </w:tcPr>
          <w:p w14:paraId="44E55F78" w14:textId="5A4C5622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105,6</w:t>
            </w:r>
          </w:p>
        </w:tc>
        <w:tc>
          <w:tcPr>
            <w:tcW w:w="1176" w:type="dxa"/>
            <w:vAlign w:val="bottom"/>
          </w:tcPr>
          <w:p w14:paraId="2E8C616D" w14:textId="457E3574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92,7</w:t>
            </w:r>
          </w:p>
        </w:tc>
      </w:tr>
      <w:tr w:rsidR="002E518B" w:rsidRPr="00376552" w14:paraId="2896BE49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562291E8" w14:textId="77777777" w:rsidR="002E518B" w:rsidRPr="00376552" w:rsidRDefault="002E518B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206" w:type="dxa"/>
            <w:vAlign w:val="bottom"/>
          </w:tcPr>
          <w:p w14:paraId="0744461B" w14:textId="2F15C64A" w:rsidR="002E518B" w:rsidRPr="00912BC5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322,1</w:t>
            </w:r>
          </w:p>
        </w:tc>
        <w:tc>
          <w:tcPr>
            <w:tcW w:w="1175" w:type="dxa"/>
            <w:vAlign w:val="bottom"/>
          </w:tcPr>
          <w:p w14:paraId="61421E99" w14:textId="20ADCCDD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115,4</w:t>
            </w:r>
          </w:p>
        </w:tc>
        <w:tc>
          <w:tcPr>
            <w:tcW w:w="1175" w:type="dxa"/>
            <w:vAlign w:val="bottom"/>
          </w:tcPr>
          <w:p w14:paraId="409CB48A" w14:textId="3D914206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86,2</w:t>
            </w:r>
          </w:p>
        </w:tc>
        <w:tc>
          <w:tcPr>
            <w:tcW w:w="1176" w:type="dxa"/>
            <w:vAlign w:val="bottom"/>
          </w:tcPr>
          <w:p w14:paraId="56C6ED9F" w14:textId="15D56F32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112,4</w:t>
            </w:r>
          </w:p>
        </w:tc>
      </w:tr>
      <w:tr w:rsidR="002E518B" w:rsidRPr="00376552" w14:paraId="2BEC3C24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3A0EC1F9" w14:textId="2DA17BB0" w:rsidR="002E518B" w:rsidRPr="00376552" w:rsidRDefault="002E518B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в области здравоохранения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и социальных услуг</w:t>
            </w:r>
          </w:p>
        </w:tc>
        <w:tc>
          <w:tcPr>
            <w:tcW w:w="1206" w:type="dxa"/>
            <w:vAlign w:val="bottom"/>
          </w:tcPr>
          <w:p w14:paraId="633443EC" w14:textId="7164DAD3" w:rsidR="002E518B" w:rsidRPr="00912BC5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1484,5</w:t>
            </w:r>
          </w:p>
        </w:tc>
        <w:tc>
          <w:tcPr>
            <w:tcW w:w="1175" w:type="dxa"/>
            <w:vAlign w:val="bottom"/>
          </w:tcPr>
          <w:p w14:paraId="671EA619" w14:textId="4699109A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75,0</w:t>
            </w:r>
          </w:p>
        </w:tc>
        <w:tc>
          <w:tcPr>
            <w:tcW w:w="1175" w:type="dxa"/>
            <w:vAlign w:val="bottom"/>
          </w:tcPr>
          <w:p w14:paraId="1DD70678" w14:textId="089EBAB2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95,2</w:t>
            </w:r>
          </w:p>
        </w:tc>
        <w:tc>
          <w:tcPr>
            <w:tcW w:w="1176" w:type="dxa"/>
            <w:vAlign w:val="bottom"/>
          </w:tcPr>
          <w:p w14:paraId="5D1FE6F5" w14:textId="381792A7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82,7</w:t>
            </w:r>
          </w:p>
        </w:tc>
      </w:tr>
      <w:tr w:rsidR="002E518B" w:rsidRPr="00376552" w14:paraId="71DB07BB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20CC0394" w14:textId="77777777" w:rsidR="002E518B" w:rsidRPr="00376552" w:rsidRDefault="002E518B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деятельность в области культуры, спорта, </w:t>
            </w:r>
            <w:r w:rsidRPr="00376552">
              <w:rPr>
                <w:rFonts w:ascii="Arial" w:hAnsi="Arial" w:cs="Arial"/>
              </w:rPr>
              <w:br/>
              <w:t>организации досуга и развлечений</w:t>
            </w:r>
          </w:p>
        </w:tc>
        <w:tc>
          <w:tcPr>
            <w:tcW w:w="1206" w:type="dxa"/>
            <w:vAlign w:val="bottom"/>
          </w:tcPr>
          <w:p w14:paraId="4DB1F7B7" w14:textId="452BB79B" w:rsidR="002E518B" w:rsidRPr="00912BC5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108,1</w:t>
            </w:r>
          </w:p>
        </w:tc>
        <w:tc>
          <w:tcPr>
            <w:tcW w:w="1175" w:type="dxa"/>
            <w:vAlign w:val="bottom"/>
          </w:tcPr>
          <w:p w14:paraId="3F79151A" w14:textId="791EC75F" w:rsidR="002E518B" w:rsidRPr="00D10BEC" w:rsidRDefault="002E518B" w:rsidP="00A45324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78,9</w:t>
            </w:r>
          </w:p>
        </w:tc>
        <w:tc>
          <w:tcPr>
            <w:tcW w:w="1175" w:type="dxa"/>
            <w:vAlign w:val="bottom"/>
          </w:tcPr>
          <w:p w14:paraId="232B5652" w14:textId="4C6D0253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74,8</w:t>
            </w:r>
          </w:p>
        </w:tc>
        <w:tc>
          <w:tcPr>
            <w:tcW w:w="1176" w:type="dxa"/>
            <w:vAlign w:val="bottom"/>
          </w:tcPr>
          <w:p w14:paraId="509B5364" w14:textId="7B61E110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139,3</w:t>
            </w:r>
          </w:p>
        </w:tc>
      </w:tr>
      <w:tr w:rsidR="002E518B" w:rsidRPr="00376552" w14:paraId="579AAECB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7AC47A0E" w14:textId="77777777" w:rsidR="002E518B" w:rsidRPr="00376552" w:rsidRDefault="002E518B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206" w:type="dxa"/>
            <w:vAlign w:val="bottom"/>
          </w:tcPr>
          <w:p w14:paraId="5E8B654B" w14:textId="392F7EF7" w:rsidR="002E518B" w:rsidRPr="00912BC5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109,9</w:t>
            </w:r>
          </w:p>
        </w:tc>
        <w:tc>
          <w:tcPr>
            <w:tcW w:w="1175" w:type="dxa"/>
            <w:vAlign w:val="bottom"/>
          </w:tcPr>
          <w:p w14:paraId="24B9D1FA" w14:textId="2CD38924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90,8</w:t>
            </w:r>
          </w:p>
        </w:tc>
        <w:tc>
          <w:tcPr>
            <w:tcW w:w="1175" w:type="dxa"/>
            <w:vAlign w:val="bottom"/>
          </w:tcPr>
          <w:p w14:paraId="07B93499" w14:textId="0CFF04D2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176" w:type="dxa"/>
            <w:vAlign w:val="bottom"/>
          </w:tcPr>
          <w:p w14:paraId="67237DB6" w14:textId="75041F31" w:rsidR="002E518B" w:rsidRPr="00D10BEC" w:rsidRDefault="002E518B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123,8</w:t>
            </w:r>
          </w:p>
        </w:tc>
      </w:tr>
    </w:tbl>
    <w:p w14:paraId="64308F5D" w14:textId="77777777" w:rsidR="00DA617E" w:rsidRPr="00DA617E" w:rsidRDefault="006C3DE0" w:rsidP="00B77EA4">
      <w:pPr>
        <w:spacing w:before="360"/>
        <w:jc w:val="center"/>
        <w:rPr>
          <w:rFonts w:ascii="Arial" w:hAnsi="Arial" w:cs="Arial"/>
          <w:sz w:val="22"/>
          <w:szCs w:val="22"/>
        </w:rPr>
      </w:pPr>
      <w:r w:rsidRPr="00504141">
        <w:rPr>
          <w:rFonts w:ascii="Arial" w:hAnsi="Arial" w:cs="Arial"/>
          <w:b/>
          <w:sz w:val="28"/>
          <w:szCs w:val="28"/>
        </w:rPr>
        <w:lastRenderedPageBreak/>
        <w:t>Промышленное производство</w:t>
      </w:r>
    </w:p>
    <w:p w14:paraId="35F8D906" w14:textId="21FB37F1" w:rsidR="007065FD" w:rsidRPr="00ED65E4" w:rsidRDefault="006C3DE0" w:rsidP="0027400D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315097">
        <w:rPr>
          <w:rFonts w:ascii="Arial" w:hAnsi="Arial" w:cs="Arial"/>
          <w:b/>
          <w:sz w:val="24"/>
          <w:szCs w:val="24"/>
        </w:rPr>
        <w:t>Индекс промышленного производства</w:t>
      </w:r>
      <w:r w:rsidRPr="00315097">
        <w:rPr>
          <w:rFonts w:ascii="Arial" w:hAnsi="Arial" w:cs="Arial"/>
          <w:sz w:val="22"/>
          <w:szCs w:val="22"/>
        </w:rPr>
        <w:t xml:space="preserve"> </w:t>
      </w:r>
      <w:r w:rsidR="000A0E0A">
        <w:rPr>
          <w:rFonts w:ascii="Arial" w:hAnsi="Arial" w:cs="Arial"/>
          <w:sz w:val="22"/>
          <w:szCs w:val="22"/>
        </w:rPr>
        <w:t xml:space="preserve">в </w:t>
      </w:r>
      <w:r w:rsidR="00DA3B30">
        <w:rPr>
          <w:rFonts w:ascii="Arial" w:hAnsi="Arial" w:cs="Arial"/>
          <w:sz w:val="22"/>
          <w:szCs w:val="22"/>
        </w:rPr>
        <w:t>ию</w:t>
      </w:r>
      <w:r w:rsidR="009D1C3B">
        <w:rPr>
          <w:rFonts w:ascii="Arial" w:hAnsi="Arial" w:cs="Arial"/>
          <w:sz w:val="22"/>
          <w:szCs w:val="22"/>
        </w:rPr>
        <w:t>л</w:t>
      </w:r>
      <w:r w:rsidR="00DA3B30">
        <w:rPr>
          <w:rFonts w:ascii="Arial" w:hAnsi="Arial" w:cs="Arial"/>
          <w:sz w:val="22"/>
          <w:szCs w:val="22"/>
        </w:rPr>
        <w:t>е</w:t>
      </w:r>
      <w:r w:rsidR="00D76B87" w:rsidRPr="00315097">
        <w:rPr>
          <w:rFonts w:ascii="Arial" w:hAnsi="Arial" w:cs="Arial"/>
          <w:sz w:val="22"/>
          <w:szCs w:val="22"/>
        </w:rPr>
        <w:t xml:space="preserve"> 202</w:t>
      </w:r>
      <w:r w:rsidR="009A39C3">
        <w:rPr>
          <w:rFonts w:ascii="Arial" w:hAnsi="Arial" w:cs="Arial"/>
          <w:sz w:val="22"/>
          <w:szCs w:val="22"/>
        </w:rPr>
        <w:t>4</w:t>
      </w:r>
      <w:r w:rsidR="0036110E" w:rsidRPr="00315097">
        <w:rPr>
          <w:rFonts w:ascii="Arial" w:hAnsi="Arial" w:cs="Arial"/>
          <w:sz w:val="22"/>
          <w:szCs w:val="22"/>
        </w:rPr>
        <w:t xml:space="preserve"> </w:t>
      </w:r>
      <w:r w:rsidR="00315097" w:rsidRPr="00315097">
        <w:rPr>
          <w:rFonts w:ascii="Arial" w:hAnsi="Arial" w:cs="Arial"/>
          <w:sz w:val="22"/>
          <w:szCs w:val="22"/>
        </w:rPr>
        <w:t>года</w:t>
      </w:r>
      <w:r w:rsidR="006D6643" w:rsidRPr="006D6643">
        <w:rPr>
          <w:rFonts w:ascii="Arial" w:hAnsi="Arial" w:cs="Arial"/>
          <w:sz w:val="22"/>
          <w:szCs w:val="22"/>
        </w:rPr>
        <w:br/>
      </w:r>
      <w:r w:rsidR="0036110E" w:rsidRPr="00315097">
        <w:rPr>
          <w:rFonts w:ascii="Arial" w:hAnsi="Arial" w:cs="Arial"/>
          <w:sz w:val="22"/>
          <w:szCs w:val="22"/>
        </w:rPr>
        <w:t xml:space="preserve">по сравнению с соответствующим периодом </w:t>
      </w:r>
      <w:r w:rsidR="00A5696D">
        <w:rPr>
          <w:rFonts w:ascii="Arial" w:hAnsi="Arial" w:cs="Arial"/>
          <w:sz w:val="22"/>
          <w:szCs w:val="22"/>
        </w:rPr>
        <w:t xml:space="preserve">предыдущего </w:t>
      </w:r>
      <w:r w:rsidR="00315097" w:rsidRPr="00315097">
        <w:rPr>
          <w:rFonts w:ascii="Arial" w:hAnsi="Arial" w:cs="Arial"/>
          <w:sz w:val="22"/>
          <w:szCs w:val="22"/>
        </w:rPr>
        <w:t xml:space="preserve">года </w:t>
      </w:r>
      <w:r w:rsidR="002C5B2F" w:rsidRPr="00315097">
        <w:rPr>
          <w:rFonts w:ascii="Arial" w:hAnsi="Arial" w:cs="Arial"/>
          <w:sz w:val="22"/>
          <w:szCs w:val="22"/>
        </w:rPr>
        <w:t xml:space="preserve">составил </w:t>
      </w:r>
      <w:r w:rsidR="00C01EB9">
        <w:rPr>
          <w:rFonts w:ascii="Arial" w:hAnsi="Arial" w:cs="Arial"/>
          <w:sz w:val="22"/>
          <w:szCs w:val="22"/>
        </w:rPr>
        <w:t>1</w:t>
      </w:r>
      <w:r w:rsidR="00C2772D">
        <w:rPr>
          <w:rFonts w:ascii="Arial" w:hAnsi="Arial" w:cs="Arial"/>
          <w:sz w:val="22"/>
          <w:szCs w:val="22"/>
        </w:rPr>
        <w:t>1</w:t>
      </w:r>
      <w:r w:rsidR="00B73408" w:rsidRPr="00B73408">
        <w:rPr>
          <w:rFonts w:ascii="Arial" w:hAnsi="Arial" w:cs="Arial"/>
          <w:sz w:val="22"/>
          <w:szCs w:val="22"/>
        </w:rPr>
        <w:t>4</w:t>
      </w:r>
      <w:r w:rsidR="00C01EB9">
        <w:rPr>
          <w:rFonts w:ascii="Arial" w:hAnsi="Arial" w:cs="Arial"/>
          <w:sz w:val="22"/>
          <w:szCs w:val="22"/>
        </w:rPr>
        <w:t>,</w:t>
      </w:r>
      <w:r w:rsidR="00B73408" w:rsidRPr="00B73408">
        <w:rPr>
          <w:rFonts w:ascii="Arial" w:hAnsi="Arial" w:cs="Arial"/>
          <w:sz w:val="22"/>
          <w:szCs w:val="22"/>
        </w:rPr>
        <w:t>1</w:t>
      </w:r>
      <w:r w:rsidR="002C5B2F" w:rsidRPr="00315097">
        <w:rPr>
          <w:rFonts w:ascii="Arial" w:hAnsi="Arial" w:cs="Arial"/>
          <w:sz w:val="22"/>
          <w:szCs w:val="22"/>
        </w:rPr>
        <w:t>%,</w:t>
      </w:r>
      <w:r w:rsidR="006D6643" w:rsidRPr="006D6643">
        <w:rPr>
          <w:rFonts w:ascii="Arial" w:hAnsi="Arial" w:cs="Arial"/>
          <w:sz w:val="22"/>
          <w:szCs w:val="22"/>
        </w:rPr>
        <w:br/>
      </w:r>
      <w:r w:rsidR="00A5696D">
        <w:rPr>
          <w:rFonts w:ascii="Arial" w:hAnsi="Arial" w:cs="Arial"/>
          <w:sz w:val="22"/>
          <w:szCs w:val="22"/>
        </w:rPr>
        <w:t xml:space="preserve">в </w:t>
      </w:r>
      <w:r w:rsidR="009D1C3B">
        <w:rPr>
          <w:rFonts w:ascii="Arial" w:hAnsi="Arial" w:cs="Arial"/>
          <w:sz w:val="22"/>
          <w:szCs w:val="22"/>
        </w:rPr>
        <w:t>январе-июле</w:t>
      </w:r>
      <w:r w:rsidR="00A5696D">
        <w:rPr>
          <w:rFonts w:ascii="Arial" w:hAnsi="Arial" w:cs="Arial"/>
          <w:sz w:val="22"/>
          <w:szCs w:val="22"/>
        </w:rPr>
        <w:t xml:space="preserve"> 202</w:t>
      </w:r>
      <w:r w:rsidR="009A39C3">
        <w:rPr>
          <w:rFonts w:ascii="Arial" w:hAnsi="Arial" w:cs="Arial"/>
          <w:sz w:val="22"/>
          <w:szCs w:val="22"/>
        </w:rPr>
        <w:t>4</w:t>
      </w:r>
      <w:r w:rsidR="00A5696D">
        <w:rPr>
          <w:rFonts w:ascii="Arial" w:hAnsi="Arial" w:cs="Arial"/>
          <w:sz w:val="22"/>
          <w:szCs w:val="22"/>
        </w:rPr>
        <w:t xml:space="preserve"> года</w:t>
      </w:r>
      <w:r w:rsidR="00927731" w:rsidRPr="00315097">
        <w:rPr>
          <w:rFonts w:ascii="Arial" w:hAnsi="Arial" w:cs="Arial"/>
          <w:sz w:val="22"/>
          <w:szCs w:val="22"/>
        </w:rPr>
        <w:t xml:space="preserve"> </w:t>
      </w:r>
      <w:r w:rsidR="002C5B2F" w:rsidRPr="00315097">
        <w:rPr>
          <w:rFonts w:ascii="Arial" w:hAnsi="Arial" w:cs="Arial"/>
          <w:sz w:val="22"/>
          <w:szCs w:val="22"/>
        </w:rPr>
        <w:t>–</w:t>
      </w:r>
      <w:r w:rsidR="00C02A53" w:rsidRPr="00315097">
        <w:rPr>
          <w:rFonts w:ascii="Arial" w:hAnsi="Arial" w:cs="Arial"/>
          <w:sz w:val="22"/>
          <w:szCs w:val="22"/>
        </w:rPr>
        <w:t xml:space="preserve"> </w:t>
      </w:r>
      <w:r w:rsidR="00972CB5" w:rsidRPr="00972CB5">
        <w:rPr>
          <w:rFonts w:ascii="Arial" w:hAnsi="Arial" w:cs="Arial"/>
          <w:sz w:val="22"/>
          <w:szCs w:val="22"/>
        </w:rPr>
        <w:t>1</w:t>
      </w:r>
      <w:r w:rsidR="00C2772D">
        <w:rPr>
          <w:rFonts w:ascii="Arial" w:hAnsi="Arial" w:cs="Arial"/>
          <w:sz w:val="22"/>
          <w:szCs w:val="22"/>
        </w:rPr>
        <w:t>1</w:t>
      </w:r>
      <w:r w:rsidR="00B73408" w:rsidRPr="0032415F">
        <w:rPr>
          <w:rFonts w:ascii="Arial" w:hAnsi="Arial" w:cs="Arial"/>
          <w:sz w:val="22"/>
          <w:szCs w:val="22"/>
        </w:rPr>
        <w:t>1</w:t>
      </w:r>
      <w:r w:rsidR="00972CB5">
        <w:rPr>
          <w:rFonts w:ascii="Arial" w:hAnsi="Arial" w:cs="Arial"/>
          <w:sz w:val="22"/>
          <w:szCs w:val="22"/>
        </w:rPr>
        <w:t>,</w:t>
      </w:r>
      <w:r w:rsidR="00B73408" w:rsidRPr="0032415F">
        <w:rPr>
          <w:rFonts w:ascii="Arial" w:hAnsi="Arial" w:cs="Arial"/>
          <w:sz w:val="22"/>
          <w:szCs w:val="22"/>
        </w:rPr>
        <w:t>6</w:t>
      </w:r>
      <w:r w:rsidR="00D62423" w:rsidRPr="00315097">
        <w:rPr>
          <w:rFonts w:ascii="Arial" w:hAnsi="Arial" w:cs="Arial"/>
          <w:sz w:val="22"/>
          <w:szCs w:val="22"/>
        </w:rPr>
        <w:t>%</w:t>
      </w:r>
      <w:r w:rsidR="00A5696D">
        <w:rPr>
          <w:rFonts w:ascii="Arial" w:hAnsi="Arial" w:cs="Arial"/>
          <w:sz w:val="22"/>
          <w:szCs w:val="22"/>
        </w:rPr>
        <w:t>.</w:t>
      </w:r>
    </w:p>
    <w:p w14:paraId="26AA86C9" w14:textId="77777777" w:rsidR="007977B5" w:rsidRPr="007977B5" w:rsidRDefault="006C3DE0" w:rsidP="0027400D">
      <w:pPr>
        <w:spacing w:before="240" w:after="120"/>
        <w:jc w:val="center"/>
        <w:rPr>
          <w:rFonts w:ascii="Arial" w:hAnsi="Arial" w:cs="Arial"/>
          <w:b/>
          <w:bCs/>
          <w:iCs/>
          <w:smallCaps/>
          <w:sz w:val="18"/>
        </w:rPr>
      </w:pPr>
      <w:r w:rsidRPr="003D23E6">
        <w:rPr>
          <w:rFonts w:ascii="Arial" w:hAnsi="Arial" w:cs="Arial"/>
          <w:b/>
          <w:bCs/>
          <w:iCs/>
          <w:sz w:val="18"/>
        </w:rPr>
        <w:t>ИНДЕКС ПРОМЫШЛЕННОГО ПРОИЗВОДСТВА</w:t>
      </w:r>
      <w:proofErr w:type="gramStart"/>
      <w:r w:rsidRPr="003D23E6">
        <w:rPr>
          <w:rFonts w:ascii="Arial" w:hAnsi="Arial" w:cs="Arial"/>
          <w:b/>
          <w:bCs/>
          <w:iCs/>
          <w:smallCaps/>
          <w:sz w:val="18"/>
          <w:vertAlign w:val="superscript"/>
        </w:rPr>
        <w:t>1</w:t>
      </w:r>
      <w:proofErr w:type="gramEnd"/>
      <w:r w:rsidRPr="003D23E6">
        <w:rPr>
          <w:rFonts w:ascii="Arial" w:hAnsi="Arial" w:cs="Arial"/>
          <w:b/>
          <w:bCs/>
          <w:iCs/>
          <w:smallCaps/>
          <w:sz w:val="18"/>
          <w:vertAlign w:val="superscript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1"/>
        <w:gridCol w:w="3544"/>
        <w:gridCol w:w="3337"/>
      </w:tblGrid>
      <w:tr w:rsidR="002F127D" w:rsidRPr="00376552" w14:paraId="7869863E" w14:textId="77777777" w:rsidTr="009A39C3">
        <w:trPr>
          <w:cantSplit/>
          <w:trHeight w:val="342"/>
          <w:tblHeader/>
        </w:trPr>
        <w:tc>
          <w:tcPr>
            <w:tcW w:w="2441" w:type="dxa"/>
            <w:vMerge w:val="restart"/>
            <w:vAlign w:val="center"/>
          </w:tcPr>
          <w:p w14:paraId="77018B0F" w14:textId="77777777" w:rsidR="002F127D" w:rsidRPr="00376552" w:rsidRDefault="002F127D" w:rsidP="008F2DB5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6881" w:type="dxa"/>
            <w:gridSpan w:val="2"/>
            <w:vAlign w:val="center"/>
            <w:hideMark/>
          </w:tcPr>
          <w:p w14:paraId="1140A794" w14:textId="77777777" w:rsidR="002F127D" w:rsidRPr="00376552" w:rsidRDefault="002F127D" w:rsidP="008F2DB5">
            <w:pPr>
              <w:pStyle w:val="7"/>
              <w:suppressAutoHyphens w:val="0"/>
              <w:spacing w:before="20" w:after="20"/>
              <w:rPr>
                <w:rFonts w:cs="Arial"/>
                <w:i w:val="0"/>
                <w:lang w:val="ru-RU" w:eastAsia="ru-RU"/>
              </w:rPr>
            </w:pPr>
            <w:r w:rsidRPr="00376552">
              <w:rPr>
                <w:rFonts w:cs="Arial"/>
                <w:i w:val="0"/>
                <w:lang w:val="ru-RU" w:eastAsia="ru-RU"/>
              </w:rPr>
              <w:t>В % к</w:t>
            </w:r>
          </w:p>
        </w:tc>
      </w:tr>
      <w:tr w:rsidR="002F127D" w:rsidRPr="00376552" w14:paraId="26F65C95" w14:textId="77777777" w:rsidTr="00D8484E">
        <w:trPr>
          <w:cantSplit/>
          <w:trHeight w:hRule="exact" w:val="721"/>
          <w:tblHeader/>
        </w:trPr>
        <w:tc>
          <w:tcPr>
            <w:tcW w:w="2441" w:type="dxa"/>
            <w:vMerge/>
            <w:vAlign w:val="center"/>
            <w:hideMark/>
          </w:tcPr>
          <w:p w14:paraId="0350028C" w14:textId="77777777" w:rsidR="002F127D" w:rsidRPr="00376552" w:rsidRDefault="002F127D" w:rsidP="008F2DB5">
            <w:pPr>
              <w:widowControl/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vAlign w:val="center"/>
            <w:hideMark/>
          </w:tcPr>
          <w:p w14:paraId="2F7E5874" w14:textId="77777777" w:rsidR="002F127D" w:rsidRPr="00376552" w:rsidRDefault="002F127D" w:rsidP="008F2DB5">
            <w:pPr>
              <w:suppressAutoHyphens/>
              <w:ind w:left="-170" w:right="-170"/>
              <w:jc w:val="center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соответствующему периоду </w:t>
            </w:r>
            <w:r w:rsidRPr="00376552">
              <w:rPr>
                <w:rFonts w:ascii="Arial" w:hAnsi="Arial" w:cs="Arial"/>
              </w:rPr>
              <w:br/>
              <w:t>предыдущего года</w:t>
            </w:r>
          </w:p>
        </w:tc>
        <w:tc>
          <w:tcPr>
            <w:tcW w:w="3337" w:type="dxa"/>
            <w:vAlign w:val="center"/>
            <w:hideMark/>
          </w:tcPr>
          <w:p w14:paraId="1D141856" w14:textId="77777777" w:rsidR="002F127D" w:rsidRPr="00376552" w:rsidRDefault="002F127D" w:rsidP="008F2DB5">
            <w:pPr>
              <w:suppressAutoHyphens/>
              <w:ind w:left="-170" w:right="-170"/>
              <w:jc w:val="center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предыдущему периоду</w:t>
            </w:r>
          </w:p>
        </w:tc>
      </w:tr>
      <w:tr w:rsidR="00D62423" w:rsidRPr="00376552" w14:paraId="6A4A7AB4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544A8297" w14:textId="77777777" w:rsidR="00D62423" w:rsidRPr="00376552" w:rsidRDefault="00D62423" w:rsidP="006E603A">
            <w:pPr>
              <w:spacing w:before="80" w:after="8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81" w:type="dxa"/>
            <w:gridSpan w:val="2"/>
            <w:vAlign w:val="bottom"/>
          </w:tcPr>
          <w:p w14:paraId="4980B91D" w14:textId="765B2193" w:rsidR="00D62423" w:rsidRPr="008214DB" w:rsidRDefault="00D62423" w:rsidP="006E603A">
            <w:pPr>
              <w:tabs>
                <w:tab w:val="left" w:pos="3382"/>
              </w:tabs>
              <w:spacing w:before="80" w:after="80"/>
              <w:jc w:val="center"/>
              <w:rPr>
                <w:rFonts w:ascii="Arial" w:hAnsi="Arial" w:cs="Arial"/>
                <w:b/>
              </w:rPr>
            </w:pPr>
            <w:r w:rsidRPr="00376552">
              <w:rPr>
                <w:rFonts w:ascii="Arial" w:hAnsi="Arial" w:cs="Arial"/>
                <w:b/>
              </w:rPr>
              <w:t>202</w:t>
            </w:r>
            <w:r w:rsidR="009A39C3">
              <w:rPr>
                <w:rFonts w:ascii="Arial" w:hAnsi="Arial" w:cs="Arial"/>
                <w:b/>
              </w:rPr>
              <w:t>3</w:t>
            </w:r>
            <w:r w:rsidRPr="00376552">
              <w:rPr>
                <w:rFonts w:ascii="Arial" w:hAnsi="Arial" w:cs="Arial"/>
                <w:b/>
              </w:rPr>
              <w:t xml:space="preserve"> г.</w:t>
            </w:r>
            <w:r w:rsidR="007A5A22" w:rsidRPr="007A5A22">
              <w:rPr>
                <w:rFonts w:ascii="Arial" w:hAnsi="Arial" w:cs="Arial"/>
                <w:b/>
                <w:vertAlign w:val="superscript"/>
              </w:rPr>
              <w:t>2)</w:t>
            </w:r>
          </w:p>
        </w:tc>
      </w:tr>
      <w:tr w:rsidR="009A39C3" w:rsidRPr="00376552" w14:paraId="20C36147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6523E2E" w14:textId="77777777" w:rsidR="009A39C3" w:rsidRPr="00376552" w:rsidRDefault="009A39C3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Январь</w:t>
            </w:r>
          </w:p>
        </w:tc>
        <w:tc>
          <w:tcPr>
            <w:tcW w:w="3544" w:type="dxa"/>
            <w:vAlign w:val="bottom"/>
          </w:tcPr>
          <w:p w14:paraId="5C284F0A" w14:textId="48C7485E" w:rsidR="009A39C3" w:rsidRPr="00CC617E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105,6</w:t>
            </w:r>
          </w:p>
        </w:tc>
        <w:tc>
          <w:tcPr>
            <w:tcW w:w="3337" w:type="dxa"/>
            <w:vAlign w:val="bottom"/>
          </w:tcPr>
          <w:p w14:paraId="116D14CB" w14:textId="20300EB3" w:rsidR="009A39C3" w:rsidRPr="00376552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88,8</w:t>
            </w:r>
          </w:p>
        </w:tc>
      </w:tr>
      <w:tr w:rsidR="009A39C3" w:rsidRPr="00376552" w14:paraId="2C0E76A5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27796BF" w14:textId="77777777" w:rsidR="009A39C3" w:rsidRPr="00376552" w:rsidRDefault="009A39C3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Февраль</w:t>
            </w:r>
          </w:p>
        </w:tc>
        <w:tc>
          <w:tcPr>
            <w:tcW w:w="3544" w:type="dxa"/>
            <w:vAlign w:val="bottom"/>
          </w:tcPr>
          <w:p w14:paraId="40DEC879" w14:textId="6EB0A69E" w:rsidR="009A39C3" w:rsidRPr="00376552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103,7</w:t>
            </w:r>
          </w:p>
        </w:tc>
        <w:tc>
          <w:tcPr>
            <w:tcW w:w="3337" w:type="dxa"/>
            <w:vAlign w:val="bottom"/>
          </w:tcPr>
          <w:p w14:paraId="3DBD8E72" w14:textId="2F89FAA8" w:rsidR="009A39C3" w:rsidRPr="00376552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109,3</w:t>
            </w:r>
          </w:p>
        </w:tc>
      </w:tr>
      <w:tr w:rsidR="009A39C3" w:rsidRPr="00376552" w14:paraId="43E832CF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1EA5981" w14:textId="77777777" w:rsidR="009A39C3" w:rsidRDefault="009A39C3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3544" w:type="dxa"/>
            <w:vAlign w:val="bottom"/>
          </w:tcPr>
          <w:p w14:paraId="5678813B" w14:textId="09F4E114" w:rsidR="009A39C3" w:rsidRPr="00376552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106,4</w:t>
            </w:r>
          </w:p>
        </w:tc>
        <w:tc>
          <w:tcPr>
            <w:tcW w:w="3337" w:type="dxa"/>
            <w:vAlign w:val="bottom"/>
          </w:tcPr>
          <w:p w14:paraId="68028654" w14:textId="5B61BEF2" w:rsidR="009A39C3" w:rsidRPr="00376552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98,9</w:t>
            </w:r>
          </w:p>
        </w:tc>
      </w:tr>
      <w:tr w:rsidR="009A39C3" w:rsidRPr="00376552" w14:paraId="07715FB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DF2176D" w14:textId="77777777" w:rsidR="009A39C3" w:rsidRPr="00376552" w:rsidRDefault="009A39C3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  <w:b/>
                <w:lang w:val="en-US"/>
              </w:rPr>
              <w:t>I</w:t>
            </w:r>
            <w:r w:rsidRPr="008214DB">
              <w:rPr>
                <w:rFonts w:ascii="Arial" w:hAnsi="Arial" w:cs="Arial"/>
                <w:b/>
              </w:rPr>
              <w:t xml:space="preserve"> </w:t>
            </w:r>
            <w:r w:rsidRPr="00376552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3544" w:type="dxa"/>
            <w:vAlign w:val="bottom"/>
          </w:tcPr>
          <w:p w14:paraId="0B797D7A" w14:textId="126B827A" w:rsidR="009A39C3" w:rsidRPr="0032605F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105,4</w:t>
            </w:r>
          </w:p>
        </w:tc>
        <w:tc>
          <w:tcPr>
            <w:tcW w:w="3337" w:type="dxa"/>
            <w:vAlign w:val="bottom"/>
          </w:tcPr>
          <w:p w14:paraId="4ECF72BB" w14:textId="4FE7216E" w:rsidR="009A39C3" w:rsidRPr="0032605F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97,9</w:t>
            </w:r>
          </w:p>
        </w:tc>
      </w:tr>
      <w:tr w:rsidR="009A39C3" w:rsidRPr="00376552" w14:paraId="0A56B28A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23723CB6" w14:textId="77777777" w:rsidR="009A39C3" w:rsidRPr="0000602F" w:rsidRDefault="009A39C3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 w:rsidRPr="0000602F">
              <w:rPr>
                <w:rFonts w:ascii="Arial" w:hAnsi="Arial" w:cs="Arial"/>
              </w:rPr>
              <w:t>Апрель</w:t>
            </w:r>
          </w:p>
        </w:tc>
        <w:tc>
          <w:tcPr>
            <w:tcW w:w="3544" w:type="dxa"/>
            <w:vAlign w:val="bottom"/>
          </w:tcPr>
          <w:p w14:paraId="708FD94C" w14:textId="41793D5D" w:rsidR="009A39C3" w:rsidRPr="0000602F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3337" w:type="dxa"/>
            <w:vAlign w:val="bottom"/>
          </w:tcPr>
          <w:p w14:paraId="599027E0" w14:textId="70FA58CB" w:rsidR="009A39C3" w:rsidRPr="0000602F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90,3</w:t>
            </w:r>
          </w:p>
        </w:tc>
      </w:tr>
      <w:tr w:rsidR="009A39C3" w:rsidRPr="002E47FF" w14:paraId="3B531415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B0C1CC5" w14:textId="77777777" w:rsidR="009A39C3" w:rsidRPr="002E47FF" w:rsidRDefault="009A39C3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3544" w:type="dxa"/>
            <w:vAlign w:val="bottom"/>
          </w:tcPr>
          <w:p w14:paraId="5AB873BA" w14:textId="6333F7B8" w:rsidR="009A39C3" w:rsidRPr="002E47FF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108,0</w:t>
            </w:r>
          </w:p>
        </w:tc>
        <w:tc>
          <w:tcPr>
            <w:tcW w:w="3337" w:type="dxa"/>
            <w:vAlign w:val="bottom"/>
          </w:tcPr>
          <w:p w14:paraId="713C8F51" w14:textId="4F2D49CC" w:rsidR="009A39C3" w:rsidRPr="002E47FF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</w:tr>
      <w:tr w:rsidR="009A39C3" w:rsidRPr="00B91DC0" w14:paraId="5BD444C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7D3634A1" w14:textId="77777777" w:rsidR="009A39C3" w:rsidRPr="00B91DC0" w:rsidRDefault="009A39C3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3544" w:type="dxa"/>
            <w:vAlign w:val="bottom"/>
          </w:tcPr>
          <w:p w14:paraId="238DFDE0" w14:textId="5BB32D00" w:rsidR="009A39C3" w:rsidRPr="008E5E2F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107,8</w:t>
            </w:r>
          </w:p>
        </w:tc>
        <w:tc>
          <w:tcPr>
            <w:tcW w:w="3337" w:type="dxa"/>
            <w:vAlign w:val="bottom"/>
          </w:tcPr>
          <w:p w14:paraId="195137BE" w14:textId="1775003D" w:rsidR="009A39C3" w:rsidRPr="008E5E2F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</w:tr>
      <w:tr w:rsidR="009A39C3" w:rsidRPr="00B91DC0" w14:paraId="4415FF8D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7960189A" w14:textId="77777777" w:rsidR="009A39C3" w:rsidRPr="00376552" w:rsidRDefault="009A39C3" w:rsidP="006E603A">
            <w:pPr>
              <w:spacing w:before="80" w:after="80"/>
              <w:jc w:val="both"/>
              <w:rPr>
                <w:rFonts w:ascii="Arial" w:hAnsi="Arial" w:cs="Arial"/>
                <w:b/>
              </w:rPr>
            </w:pPr>
            <w:r w:rsidRPr="00376552">
              <w:rPr>
                <w:rFonts w:ascii="Arial" w:hAnsi="Arial" w:cs="Arial"/>
                <w:b/>
                <w:lang w:val="en-US"/>
              </w:rPr>
              <w:t>II</w:t>
            </w:r>
            <w:r w:rsidRPr="00376552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3544" w:type="dxa"/>
            <w:vAlign w:val="bottom"/>
          </w:tcPr>
          <w:p w14:paraId="769CCB9F" w14:textId="03D24D11" w:rsidR="009A39C3" w:rsidRPr="00376552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106,3</w:t>
            </w:r>
          </w:p>
        </w:tc>
        <w:tc>
          <w:tcPr>
            <w:tcW w:w="3337" w:type="dxa"/>
            <w:vAlign w:val="bottom"/>
          </w:tcPr>
          <w:p w14:paraId="783C8061" w14:textId="7E96D190" w:rsidR="009A39C3" w:rsidRPr="00376552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92,4</w:t>
            </w:r>
          </w:p>
        </w:tc>
      </w:tr>
      <w:tr w:rsidR="009A39C3" w:rsidRPr="00B91DC0" w14:paraId="2B1BBE86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1AF996DF" w14:textId="77777777" w:rsidR="009A39C3" w:rsidRPr="00376552" w:rsidRDefault="009A39C3" w:rsidP="006E603A">
            <w:pPr>
              <w:spacing w:before="80" w:after="80"/>
              <w:jc w:val="both"/>
              <w:rPr>
                <w:rFonts w:ascii="Arial" w:hAnsi="Arial" w:cs="Arial"/>
                <w:b/>
              </w:rPr>
            </w:pPr>
            <w:r w:rsidRPr="00376552">
              <w:rPr>
                <w:rFonts w:ascii="Arial" w:hAnsi="Arial" w:cs="Arial"/>
                <w:b/>
                <w:lang w:val="en-US"/>
              </w:rPr>
              <w:t>I</w:t>
            </w:r>
            <w:r w:rsidRPr="00376552">
              <w:rPr>
                <w:rFonts w:ascii="Arial" w:hAnsi="Arial" w:cs="Arial"/>
                <w:b/>
              </w:rPr>
              <w:t xml:space="preserve"> полугодие</w:t>
            </w:r>
          </w:p>
        </w:tc>
        <w:tc>
          <w:tcPr>
            <w:tcW w:w="3544" w:type="dxa"/>
            <w:vAlign w:val="bottom"/>
          </w:tcPr>
          <w:p w14:paraId="741DA9E6" w14:textId="35E34684" w:rsidR="009A39C3" w:rsidRPr="00376552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105,8</w:t>
            </w:r>
          </w:p>
        </w:tc>
        <w:tc>
          <w:tcPr>
            <w:tcW w:w="3337" w:type="dxa"/>
            <w:vAlign w:val="bottom"/>
          </w:tcPr>
          <w:p w14:paraId="310BC1EF" w14:textId="77777777" w:rsidR="009A39C3" w:rsidRPr="00376552" w:rsidRDefault="009A39C3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</w:p>
        </w:tc>
      </w:tr>
      <w:tr w:rsidR="009A39C3" w:rsidRPr="00B91DC0" w14:paraId="10F1139F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268E635" w14:textId="77777777" w:rsidR="009A39C3" w:rsidRPr="00765F9A" w:rsidRDefault="009A39C3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 w:rsidRPr="00765F9A">
              <w:rPr>
                <w:rFonts w:ascii="Arial" w:hAnsi="Arial" w:cs="Arial"/>
              </w:rPr>
              <w:t>Июль</w:t>
            </w:r>
          </w:p>
        </w:tc>
        <w:tc>
          <w:tcPr>
            <w:tcW w:w="3544" w:type="dxa"/>
            <w:vAlign w:val="bottom"/>
          </w:tcPr>
          <w:p w14:paraId="6D545CB0" w14:textId="6B14F86A" w:rsidR="009A39C3" w:rsidRPr="005415C7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3337" w:type="dxa"/>
            <w:vAlign w:val="bottom"/>
          </w:tcPr>
          <w:p w14:paraId="5874B92F" w14:textId="7AF2845C" w:rsidR="009A39C3" w:rsidRPr="005415C7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106,7</w:t>
            </w:r>
          </w:p>
        </w:tc>
      </w:tr>
      <w:tr w:rsidR="009D1C3B" w:rsidRPr="00B91DC0" w14:paraId="1F170D1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529988B" w14:textId="525E8C84" w:rsidR="009D1C3B" w:rsidRPr="00765F9A" w:rsidRDefault="009D1C3B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Январь-июль</w:t>
            </w:r>
          </w:p>
        </w:tc>
        <w:tc>
          <w:tcPr>
            <w:tcW w:w="3544" w:type="dxa"/>
            <w:vAlign w:val="bottom"/>
          </w:tcPr>
          <w:p w14:paraId="07CDECB5" w14:textId="1E8AD8C5" w:rsidR="009D1C3B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3337" w:type="dxa"/>
            <w:vAlign w:val="bottom"/>
          </w:tcPr>
          <w:p w14:paraId="01FE97ED" w14:textId="77777777" w:rsidR="009D1C3B" w:rsidRDefault="009D1C3B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</w:p>
        </w:tc>
      </w:tr>
      <w:tr w:rsidR="009A39C3" w:rsidRPr="00B91DC0" w14:paraId="6C10F1BD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B8A828C" w14:textId="77777777" w:rsidR="009A39C3" w:rsidRPr="00765F9A" w:rsidRDefault="009A39C3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</w:p>
        </w:tc>
        <w:tc>
          <w:tcPr>
            <w:tcW w:w="3544" w:type="dxa"/>
            <w:vAlign w:val="bottom"/>
          </w:tcPr>
          <w:p w14:paraId="5BBEE8C9" w14:textId="4FAAC486" w:rsidR="009A39C3" w:rsidRPr="005415C7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115,1</w:t>
            </w:r>
          </w:p>
        </w:tc>
        <w:tc>
          <w:tcPr>
            <w:tcW w:w="3337" w:type="dxa"/>
            <w:vAlign w:val="bottom"/>
          </w:tcPr>
          <w:p w14:paraId="45F53C23" w14:textId="44CCB1C9" w:rsidR="009A39C3" w:rsidRPr="005415C7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</w:tr>
      <w:tr w:rsidR="009A39C3" w:rsidRPr="00B91DC0" w14:paraId="39F4ED5A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116D67F" w14:textId="77777777" w:rsidR="009A39C3" w:rsidRDefault="009A39C3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</w:p>
        </w:tc>
        <w:tc>
          <w:tcPr>
            <w:tcW w:w="3544" w:type="dxa"/>
            <w:vAlign w:val="bottom"/>
          </w:tcPr>
          <w:p w14:paraId="442FA346" w14:textId="6542230B" w:rsidR="009A39C3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115,6</w:t>
            </w:r>
          </w:p>
        </w:tc>
        <w:tc>
          <w:tcPr>
            <w:tcW w:w="3337" w:type="dxa"/>
            <w:vAlign w:val="bottom"/>
          </w:tcPr>
          <w:p w14:paraId="729785CD" w14:textId="7BCD494D" w:rsidR="009A39C3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103,3</w:t>
            </w:r>
          </w:p>
        </w:tc>
      </w:tr>
      <w:tr w:rsidR="009A39C3" w:rsidRPr="00B91DC0" w14:paraId="06341EAA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442747C" w14:textId="77777777" w:rsidR="009A39C3" w:rsidRPr="005844F8" w:rsidRDefault="009A39C3" w:rsidP="006E603A">
            <w:pPr>
              <w:spacing w:before="80" w:after="80"/>
              <w:jc w:val="both"/>
              <w:rPr>
                <w:rFonts w:ascii="Arial" w:hAnsi="Arial" w:cs="Arial"/>
                <w:b/>
              </w:rPr>
            </w:pPr>
            <w:r w:rsidRPr="005844F8">
              <w:rPr>
                <w:rFonts w:ascii="Arial" w:hAnsi="Arial" w:cs="Arial"/>
                <w:b/>
                <w:lang w:val="en-US"/>
              </w:rPr>
              <w:t xml:space="preserve">III </w:t>
            </w:r>
            <w:r w:rsidRPr="005844F8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3544" w:type="dxa"/>
            <w:vAlign w:val="bottom"/>
          </w:tcPr>
          <w:p w14:paraId="047B63E9" w14:textId="35473915" w:rsidR="009A39C3" w:rsidRPr="0027400D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113,7</w:t>
            </w:r>
          </w:p>
        </w:tc>
        <w:tc>
          <w:tcPr>
            <w:tcW w:w="3337" w:type="dxa"/>
            <w:vAlign w:val="bottom"/>
          </w:tcPr>
          <w:p w14:paraId="0CB4913A" w14:textId="0D8214A6" w:rsidR="009A39C3" w:rsidRPr="0027400D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112,6</w:t>
            </w:r>
          </w:p>
        </w:tc>
      </w:tr>
      <w:tr w:rsidR="009A39C3" w:rsidRPr="00B91DC0" w14:paraId="43592F92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188902E7" w14:textId="77777777" w:rsidR="009A39C3" w:rsidRPr="00FA1035" w:rsidRDefault="009A39C3" w:rsidP="006E603A">
            <w:pPr>
              <w:spacing w:before="80" w:after="80"/>
              <w:jc w:val="both"/>
              <w:rPr>
                <w:rFonts w:ascii="Arial" w:hAnsi="Arial" w:cs="Arial"/>
                <w:b/>
              </w:rPr>
            </w:pPr>
            <w:r w:rsidRPr="00FA1035">
              <w:rPr>
                <w:rFonts w:ascii="Arial" w:hAnsi="Arial" w:cs="Arial"/>
                <w:b/>
              </w:rPr>
              <w:t>Январь-сентябрь</w:t>
            </w:r>
          </w:p>
        </w:tc>
        <w:tc>
          <w:tcPr>
            <w:tcW w:w="3544" w:type="dxa"/>
            <w:vAlign w:val="bottom"/>
          </w:tcPr>
          <w:p w14:paraId="5B4112A9" w14:textId="0865BD8A" w:rsidR="009A39C3" w:rsidRPr="0027400D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108,6</w:t>
            </w:r>
          </w:p>
        </w:tc>
        <w:tc>
          <w:tcPr>
            <w:tcW w:w="3337" w:type="dxa"/>
            <w:vAlign w:val="bottom"/>
          </w:tcPr>
          <w:p w14:paraId="6A75C6D1" w14:textId="77777777" w:rsidR="009A39C3" w:rsidRPr="0027400D" w:rsidRDefault="009A39C3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</w:p>
        </w:tc>
      </w:tr>
      <w:tr w:rsidR="009A39C3" w:rsidRPr="00B91DC0" w14:paraId="78C50417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F82C03E" w14:textId="77777777" w:rsidR="009A39C3" w:rsidRPr="00D5509A" w:rsidRDefault="009A39C3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Октябрь</w:t>
            </w:r>
          </w:p>
        </w:tc>
        <w:tc>
          <w:tcPr>
            <w:tcW w:w="3544" w:type="dxa"/>
            <w:vAlign w:val="bottom"/>
          </w:tcPr>
          <w:p w14:paraId="6615D9F2" w14:textId="4225019E" w:rsidR="009A39C3" w:rsidRPr="00CC617E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104,3</w:t>
            </w:r>
          </w:p>
        </w:tc>
        <w:tc>
          <w:tcPr>
            <w:tcW w:w="3337" w:type="dxa"/>
            <w:vAlign w:val="bottom"/>
          </w:tcPr>
          <w:p w14:paraId="6F57076E" w14:textId="525ED994" w:rsidR="009A39C3" w:rsidRPr="00CC617E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</w:tr>
      <w:tr w:rsidR="009A39C3" w:rsidRPr="00B91DC0" w14:paraId="5DED0220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5DBFB6AA" w14:textId="77777777" w:rsidR="009A39C3" w:rsidRDefault="009A39C3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Ноябрь</w:t>
            </w:r>
          </w:p>
        </w:tc>
        <w:tc>
          <w:tcPr>
            <w:tcW w:w="3544" w:type="dxa"/>
            <w:vAlign w:val="bottom"/>
          </w:tcPr>
          <w:p w14:paraId="1ECF7233" w14:textId="20BBE3DD" w:rsidR="009A39C3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111,2</w:t>
            </w:r>
          </w:p>
        </w:tc>
        <w:tc>
          <w:tcPr>
            <w:tcW w:w="3337" w:type="dxa"/>
            <w:vAlign w:val="bottom"/>
          </w:tcPr>
          <w:p w14:paraId="175CCB39" w14:textId="1BCDE23A" w:rsidR="009A39C3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</w:tr>
      <w:tr w:rsidR="009A39C3" w:rsidRPr="00B91DC0" w14:paraId="0384716D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8777D35" w14:textId="77777777" w:rsidR="009A39C3" w:rsidRDefault="009A39C3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Декабрь</w:t>
            </w:r>
          </w:p>
        </w:tc>
        <w:tc>
          <w:tcPr>
            <w:tcW w:w="3544" w:type="dxa"/>
            <w:vAlign w:val="bottom"/>
          </w:tcPr>
          <w:p w14:paraId="4B0B568F" w14:textId="63216A7A" w:rsidR="009A39C3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110,8</w:t>
            </w:r>
          </w:p>
        </w:tc>
        <w:tc>
          <w:tcPr>
            <w:tcW w:w="3337" w:type="dxa"/>
            <w:vAlign w:val="bottom"/>
          </w:tcPr>
          <w:p w14:paraId="0D0492E7" w14:textId="446C8E48" w:rsidR="009A39C3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110,9</w:t>
            </w:r>
          </w:p>
        </w:tc>
      </w:tr>
      <w:tr w:rsidR="009A39C3" w:rsidRPr="00B91DC0" w14:paraId="73FFE5A3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B001D58" w14:textId="77777777" w:rsidR="009A39C3" w:rsidRPr="00376552" w:rsidRDefault="009A39C3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  <w:b/>
                <w:lang w:val="en-US"/>
              </w:rPr>
              <w:t xml:space="preserve">IV </w:t>
            </w:r>
            <w:r w:rsidRPr="00376552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3544" w:type="dxa"/>
            <w:vAlign w:val="bottom"/>
          </w:tcPr>
          <w:p w14:paraId="1E727C08" w14:textId="13FEB851" w:rsidR="009A39C3" w:rsidRPr="0027400D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108,8</w:t>
            </w:r>
          </w:p>
        </w:tc>
        <w:tc>
          <w:tcPr>
            <w:tcW w:w="3337" w:type="dxa"/>
            <w:vAlign w:val="bottom"/>
          </w:tcPr>
          <w:p w14:paraId="290D0830" w14:textId="139B3760" w:rsidR="009A39C3" w:rsidRPr="0027400D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106,8</w:t>
            </w:r>
          </w:p>
        </w:tc>
      </w:tr>
      <w:tr w:rsidR="009A39C3" w:rsidRPr="00B91DC0" w14:paraId="4D325F81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B199401" w14:textId="77777777" w:rsidR="009A39C3" w:rsidRPr="00B9613B" w:rsidRDefault="009A39C3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 w:rsidRPr="00B9613B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5F4FB285" w14:textId="2DF1C7C7" w:rsidR="009A39C3" w:rsidRPr="00231010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108,6</w:t>
            </w:r>
          </w:p>
        </w:tc>
        <w:tc>
          <w:tcPr>
            <w:tcW w:w="3337" w:type="dxa"/>
            <w:vAlign w:val="bottom"/>
          </w:tcPr>
          <w:p w14:paraId="0F806F16" w14:textId="77777777" w:rsidR="009A39C3" w:rsidRPr="00B9613B" w:rsidRDefault="009A39C3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</w:p>
        </w:tc>
      </w:tr>
      <w:tr w:rsidR="009A39C3" w:rsidRPr="00B91DC0" w14:paraId="7F5D1B39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2086C0C4" w14:textId="77777777" w:rsidR="009A39C3" w:rsidRPr="00B9613B" w:rsidRDefault="009A39C3" w:rsidP="006E603A">
            <w:pPr>
              <w:spacing w:before="80" w:after="8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81" w:type="dxa"/>
            <w:gridSpan w:val="2"/>
            <w:shd w:val="clear" w:color="auto" w:fill="auto"/>
            <w:vAlign w:val="bottom"/>
          </w:tcPr>
          <w:p w14:paraId="6C9DDE11" w14:textId="21240282" w:rsidR="009A39C3" w:rsidRPr="00597F09" w:rsidRDefault="009A39C3" w:rsidP="006E603A">
            <w:pPr>
              <w:tabs>
                <w:tab w:val="left" w:pos="3382"/>
              </w:tabs>
              <w:spacing w:before="80" w:after="80"/>
              <w:jc w:val="center"/>
              <w:rPr>
                <w:rFonts w:ascii="Arial" w:hAnsi="Arial" w:cs="Arial"/>
                <w:b/>
              </w:rPr>
            </w:pPr>
            <w:r w:rsidRPr="008214DB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4</w:t>
            </w:r>
            <w:r w:rsidRPr="008214DB">
              <w:rPr>
                <w:rFonts w:ascii="Arial" w:hAnsi="Arial" w:cs="Arial"/>
                <w:b/>
              </w:rPr>
              <w:t xml:space="preserve"> </w:t>
            </w:r>
            <w:r w:rsidRPr="00597F09">
              <w:rPr>
                <w:rFonts w:ascii="Arial" w:hAnsi="Arial" w:cs="Arial"/>
                <w:b/>
              </w:rPr>
              <w:t>г.</w:t>
            </w:r>
            <w:r w:rsidR="007A5A22" w:rsidRPr="007A5A22">
              <w:rPr>
                <w:rFonts w:ascii="Arial" w:hAnsi="Arial" w:cs="Arial"/>
                <w:b/>
                <w:vertAlign w:val="superscript"/>
              </w:rPr>
              <w:t>2)</w:t>
            </w:r>
          </w:p>
        </w:tc>
      </w:tr>
      <w:tr w:rsidR="009A39C3" w:rsidRPr="00B91DC0" w14:paraId="240A8C2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1EA4D06" w14:textId="77777777" w:rsidR="009A39C3" w:rsidRPr="00A025A0" w:rsidRDefault="009A39C3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 w:rsidRPr="00A025A0">
              <w:rPr>
                <w:rFonts w:ascii="Arial" w:hAnsi="Arial" w:cs="Arial"/>
              </w:rPr>
              <w:t>Январь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0499A7A4" w14:textId="44A821D6" w:rsidR="009A39C3" w:rsidRPr="00A025A0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3337" w:type="dxa"/>
            <w:vAlign w:val="bottom"/>
          </w:tcPr>
          <w:p w14:paraId="15C0E47F" w14:textId="71022BBB" w:rsidR="009A39C3" w:rsidRPr="00B9613B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86,6</w:t>
            </w:r>
          </w:p>
        </w:tc>
      </w:tr>
      <w:tr w:rsidR="009A39C3" w:rsidRPr="00B91DC0" w14:paraId="15F505E7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3B011A8" w14:textId="77777777" w:rsidR="009A39C3" w:rsidRPr="00A025A0" w:rsidRDefault="009A39C3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 w:rsidRPr="00A025A0">
              <w:rPr>
                <w:rFonts w:ascii="Arial" w:hAnsi="Arial" w:cs="Arial"/>
              </w:rPr>
              <w:t>Февраль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54A2312C" w14:textId="0126DEEB" w:rsidR="009A39C3" w:rsidRPr="00A025A0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108,8</w:t>
            </w:r>
          </w:p>
        </w:tc>
        <w:tc>
          <w:tcPr>
            <w:tcW w:w="3337" w:type="dxa"/>
            <w:vAlign w:val="bottom"/>
          </w:tcPr>
          <w:p w14:paraId="6D454856" w14:textId="7B549E64" w:rsidR="009A39C3" w:rsidRPr="00A025A0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112,2</w:t>
            </w:r>
          </w:p>
        </w:tc>
      </w:tr>
      <w:tr w:rsidR="009A39C3" w:rsidRPr="00B91DC0" w14:paraId="024856EC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07CB2BC" w14:textId="08C9561A" w:rsidR="009A39C3" w:rsidRPr="00A025A0" w:rsidRDefault="00A108D7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3AE1B070" w14:textId="4B429E7C" w:rsidR="009A39C3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106,7</w:t>
            </w:r>
          </w:p>
        </w:tc>
        <w:tc>
          <w:tcPr>
            <w:tcW w:w="3337" w:type="dxa"/>
            <w:vAlign w:val="bottom"/>
          </w:tcPr>
          <w:p w14:paraId="7F3A7FDE" w14:textId="784D4D19" w:rsidR="009A39C3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96,1</w:t>
            </w:r>
          </w:p>
        </w:tc>
      </w:tr>
      <w:tr w:rsidR="00B478B5" w:rsidRPr="00376552" w14:paraId="2A85142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737B69F3" w14:textId="77777777" w:rsidR="00B478B5" w:rsidRPr="00376552" w:rsidRDefault="00B478B5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  <w:b/>
                <w:lang w:val="en-US"/>
              </w:rPr>
              <w:t>I</w:t>
            </w:r>
            <w:r w:rsidRPr="008214DB">
              <w:rPr>
                <w:rFonts w:ascii="Arial" w:hAnsi="Arial" w:cs="Arial"/>
                <w:b/>
              </w:rPr>
              <w:t xml:space="preserve"> </w:t>
            </w:r>
            <w:r w:rsidRPr="00376552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3544" w:type="dxa"/>
            <w:vAlign w:val="bottom"/>
          </w:tcPr>
          <w:p w14:paraId="609C971F" w14:textId="55C6CEF7" w:rsidR="00B478B5" w:rsidRPr="0032605F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107,3</w:t>
            </w:r>
          </w:p>
        </w:tc>
        <w:tc>
          <w:tcPr>
            <w:tcW w:w="3337" w:type="dxa"/>
            <w:vAlign w:val="bottom"/>
          </w:tcPr>
          <w:p w14:paraId="725E663D" w14:textId="4893B224" w:rsidR="00B478B5" w:rsidRPr="0032605F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98,0</w:t>
            </w:r>
          </w:p>
        </w:tc>
      </w:tr>
      <w:tr w:rsidR="00202813" w:rsidRPr="00376552" w14:paraId="7270DB31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54B78D8" w14:textId="10667C66" w:rsidR="00202813" w:rsidRPr="00202813" w:rsidRDefault="00202813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Апрель</w:t>
            </w:r>
          </w:p>
        </w:tc>
        <w:tc>
          <w:tcPr>
            <w:tcW w:w="3544" w:type="dxa"/>
            <w:vAlign w:val="bottom"/>
          </w:tcPr>
          <w:p w14:paraId="1B67EAD6" w14:textId="46FECFD1" w:rsidR="00202813" w:rsidRPr="00202813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120,6</w:t>
            </w:r>
          </w:p>
        </w:tc>
        <w:tc>
          <w:tcPr>
            <w:tcW w:w="3337" w:type="dxa"/>
            <w:vAlign w:val="bottom"/>
          </w:tcPr>
          <w:p w14:paraId="7CA8CA96" w14:textId="6525E4DE" w:rsidR="00202813" w:rsidRPr="00202813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</w:tr>
      <w:tr w:rsidR="003348A8" w:rsidRPr="00376552" w14:paraId="166E5685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1CD97899" w14:textId="21F9D767" w:rsidR="003348A8" w:rsidRDefault="003348A8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3544" w:type="dxa"/>
            <w:vAlign w:val="bottom"/>
          </w:tcPr>
          <w:p w14:paraId="5DF44160" w14:textId="387768F5" w:rsidR="003348A8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111,9</w:t>
            </w:r>
          </w:p>
        </w:tc>
        <w:tc>
          <w:tcPr>
            <w:tcW w:w="3337" w:type="dxa"/>
            <w:vAlign w:val="bottom"/>
          </w:tcPr>
          <w:p w14:paraId="7E7CD7C3" w14:textId="79CA1806" w:rsidR="003348A8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93,3</w:t>
            </w:r>
          </w:p>
        </w:tc>
      </w:tr>
      <w:tr w:rsidR="00DA3B30" w:rsidRPr="00376552" w14:paraId="592F8DF9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388E09B" w14:textId="0251C17F" w:rsidR="00DA3B30" w:rsidRPr="00202813" w:rsidRDefault="00DA3B30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Июнь</w:t>
            </w:r>
          </w:p>
        </w:tc>
        <w:tc>
          <w:tcPr>
            <w:tcW w:w="3544" w:type="dxa"/>
            <w:vAlign w:val="bottom"/>
          </w:tcPr>
          <w:p w14:paraId="351D5521" w14:textId="58024549" w:rsidR="00DA3B30" w:rsidRPr="00202813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113,3</w:t>
            </w:r>
          </w:p>
        </w:tc>
        <w:tc>
          <w:tcPr>
            <w:tcW w:w="3337" w:type="dxa"/>
            <w:vAlign w:val="bottom"/>
          </w:tcPr>
          <w:p w14:paraId="41579D05" w14:textId="5908964A" w:rsidR="00DA3B30" w:rsidRPr="00202813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</w:tr>
      <w:tr w:rsidR="00DA3B30" w:rsidRPr="00376552" w14:paraId="5D462FFF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77D6175" w14:textId="1578C715" w:rsidR="00DA3B30" w:rsidRPr="00202813" w:rsidRDefault="00DA3B30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  <w:b/>
                <w:lang w:val="en-US"/>
              </w:rPr>
              <w:t>II</w:t>
            </w:r>
            <w:r w:rsidRPr="00376552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3544" w:type="dxa"/>
            <w:vAlign w:val="bottom"/>
          </w:tcPr>
          <w:p w14:paraId="5010BCCA" w14:textId="6A28E9E4" w:rsidR="00DA3B30" w:rsidRPr="00DA3B30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115,1</w:t>
            </w:r>
          </w:p>
        </w:tc>
        <w:tc>
          <w:tcPr>
            <w:tcW w:w="3337" w:type="dxa"/>
            <w:vAlign w:val="bottom"/>
          </w:tcPr>
          <w:p w14:paraId="2D2771D1" w14:textId="397A7551" w:rsidR="001F7C95" w:rsidRPr="00DA3B30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98,0</w:t>
            </w:r>
          </w:p>
        </w:tc>
      </w:tr>
      <w:tr w:rsidR="00DA3B30" w:rsidRPr="00376552" w14:paraId="7972FFB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FDDCCAF" w14:textId="1627E27D" w:rsidR="00DA3B30" w:rsidRDefault="00DA3B30" w:rsidP="006E603A">
            <w:pPr>
              <w:spacing w:before="80" w:after="80"/>
              <w:jc w:val="both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  <w:b/>
                <w:lang w:val="en-US"/>
              </w:rPr>
              <w:t>I</w:t>
            </w:r>
            <w:r w:rsidRPr="00376552">
              <w:rPr>
                <w:rFonts w:ascii="Arial" w:hAnsi="Arial" w:cs="Arial"/>
                <w:b/>
              </w:rPr>
              <w:t xml:space="preserve"> полугодие</w:t>
            </w:r>
          </w:p>
        </w:tc>
        <w:tc>
          <w:tcPr>
            <w:tcW w:w="3544" w:type="dxa"/>
            <w:vAlign w:val="bottom"/>
          </w:tcPr>
          <w:p w14:paraId="0B0240CD" w14:textId="3EA1D101" w:rsidR="00DA3B30" w:rsidRPr="00DA3B30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111,3</w:t>
            </w:r>
          </w:p>
        </w:tc>
        <w:tc>
          <w:tcPr>
            <w:tcW w:w="3337" w:type="dxa"/>
            <w:vAlign w:val="bottom"/>
          </w:tcPr>
          <w:p w14:paraId="707CA92C" w14:textId="77777777" w:rsidR="00DA3B30" w:rsidRPr="00DA3B30" w:rsidRDefault="00DA3B30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</w:p>
        </w:tc>
      </w:tr>
      <w:tr w:rsidR="009D1C3B" w:rsidRPr="00376552" w14:paraId="7FD52803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1514C220" w14:textId="502255D6" w:rsidR="009D1C3B" w:rsidRPr="00376552" w:rsidRDefault="009D1C3B" w:rsidP="006E603A">
            <w:pPr>
              <w:spacing w:before="80" w:after="80"/>
              <w:jc w:val="both"/>
              <w:rPr>
                <w:rFonts w:ascii="Arial" w:hAnsi="Arial" w:cs="Arial"/>
                <w:b/>
                <w:lang w:val="en-US"/>
              </w:rPr>
            </w:pPr>
            <w:r w:rsidRPr="00765F9A">
              <w:rPr>
                <w:rFonts w:ascii="Arial" w:hAnsi="Arial" w:cs="Arial"/>
              </w:rPr>
              <w:t>Июль</w:t>
            </w:r>
          </w:p>
        </w:tc>
        <w:tc>
          <w:tcPr>
            <w:tcW w:w="3544" w:type="dxa"/>
            <w:vAlign w:val="bottom"/>
          </w:tcPr>
          <w:p w14:paraId="586809BC" w14:textId="60DBF2E5" w:rsidR="009D1C3B" w:rsidRPr="00891235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 w:rsidRPr="00891235">
              <w:rPr>
                <w:rFonts w:ascii="Arial" w:hAnsi="Arial" w:cs="Arial"/>
              </w:rPr>
              <w:t>114,1</w:t>
            </w:r>
          </w:p>
        </w:tc>
        <w:tc>
          <w:tcPr>
            <w:tcW w:w="3337" w:type="dxa"/>
            <w:vAlign w:val="bottom"/>
          </w:tcPr>
          <w:p w14:paraId="2A4A4F69" w14:textId="29F37580" w:rsidR="009D1C3B" w:rsidRPr="00891235" w:rsidRDefault="00300C94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 w:rsidRPr="00891235">
              <w:rPr>
                <w:rFonts w:ascii="Arial" w:hAnsi="Arial" w:cs="Arial"/>
              </w:rPr>
              <w:t>108,1</w:t>
            </w:r>
          </w:p>
        </w:tc>
      </w:tr>
      <w:tr w:rsidR="009D1C3B" w:rsidRPr="00376552" w14:paraId="4E413A28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36CF1DD" w14:textId="5043D832" w:rsidR="009D1C3B" w:rsidRPr="00376552" w:rsidRDefault="009D1C3B" w:rsidP="006E603A">
            <w:pPr>
              <w:spacing w:before="80" w:after="8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</w:rPr>
              <w:t>Январь-июль</w:t>
            </w:r>
          </w:p>
        </w:tc>
        <w:tc>
          <w:tcPr>
            <w:tcW w:w="3544" w:type="dxa"/>
            <w:vAlign w:val="bottom"/>
          </w:tcPr>
          <w:p w14:paraId="05874EE1" w14:textId="7BEF7781" w:rsidR="009D1C3B" w:rsidRPr="00891235" w:rsidRDefault="00300C94" w:rsidP="006E603A">
            <w:pPr>
              <w:spacing w:before="80" w:after="80"/>
              <w:ind w:right="1247"/>
              <w:jc w:val="right"/>
              <w:rPr>
                <w:rFonts w:ascii="Arial" w:hAnsi="Arial" w:cs="Arial"/>
              </w:rPr>
            </w:pPr>
            <w:r w:rsidRPr="00891235">
              <w:rPr>
                <w:rFonts w:ascii="Arial" w:hAnsi="Arial" w:cs="Arial"/>
              </w:rPr>
              <w:t>111,6</w:t>
            </w:r>
          </w:p>
        </w:tc>
        <w:tc>
          <w:tcPr>
            <w:tcW w:w="3337" w:type="dxa"/>
            <w:vAlign w:val="bottom"/>
          </w:tcPr>
          <w:p w14:paraId="32E9CBEE" w14:textId="77777777" w:rsidR="009D1C3B" w:rsidRPr="00DA3B30" w:rsidRDefault="009D1C3B" w:rsidP="006E603A">
            <w:pPr>
              <w:tabs>
                <w:tab w:val="left" w:pos="3382"/>
              </w:tabs>
              <w:spacing w:before="80" w:after="80"/>
              <w:ind w:right="1247"/>
              <w:jc w:val="right"/>
              <w:rPr>
                <w:rFonts w:ascii="Arial" w:hAnsi="Arial" w:cs="Arial"/>
                <w:b/>
              </w:rPr>
            </w:pPr>
          </w:p>
        </w:tc>
      </w:tr>
      <w:tr w:rsidR="009D1C3B" w:rsidRPr="00376552" w14:paraId="77E3814E" w14:textId="77777777" w:rsidTr="0027400D">
        <w:trPr>
          <w:cantSplit/>
        </w:trPr>
        <w:tc>
          <w:tcPr>
            <w:tcW w:w="9322" w:type="dxa"/>
            <w:gridSpan w:val="3"/>
            <w:vAlign w:val="bottom"/>
            <w:hideMark/>
          </w:tcPr>
          <w:p w14:paraId="7D8103AC" w14:textId="77777777" w:rsidR="009D1C3B" w:rsidRDefault="009D1C3B" w:rsidP="0028559A">
            <w:pPr>
              <w:spacing w:before="20"/>
              <w:jc w:val="both"/>
              <w:rPr>
                <w:rFonts w:ascii="Arial" w:hAnsi="Arial" w:cs="Arial"/>
                <w:sz w:val="18"/>
                <w:szCs w:val="16"/>
              </w:rPr>
            </w:pPr>
            <w:r w:rsidRPr="00483C5B">
              <w:rPr>
                <w:rFonts w:ascii="Arial" w:hAnsi="Arial" w:cs="Arial"/>
                <w:sz w:val="18"/>
                <w:szCs w:val="16"/>
                <w:vertAlign w:val="superscript"/>
              </w:rPr>
              <w:t>1)</w:t>
            </w:r>
            <w:r w:rsidRPr="00F16A95">
              <w:rPr>
                <w:rFonts w:ascii="Arial" w:hAnsi="Arial" w:cs="Arial"/>
                <w:sz w:val="18"/>
                <w:szCs w:val="16"/>
              </w:rPr>
              <w:t xml:space="preserve">Индекс промышленного производства исчисляется по видам экономической деятельности «Добыча </w:t>
            </w:r>
            <w:r w:rsidRPr="00F16A95">
              <w:rPr>
                <w:rFonts w:ascii="Arial" w:hAnsi="Arial" w:cs="Arial"/>
                <w:sz w:val="18"/>
                <w:szCs w:val="16"/>
              </w:rPr>
              <w:br/>
              <w:t>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по ликвидации загрязнений» на основе данных о динамике производства важнейших товаров-представителей (в натуральном или стоимостном выражении). В качестве весов используется структура валовой добавленной стоимости по видам экономической деятельности 2018 базисного года.</w:t>
            </w:r>
          </w:p>
          <w:p w14:paraId="33FFD036" w14:textId="66CC5A5A" w:rsidR="007A5A22" w:rsidRPr="007A5A22" w:rsidRDefault="007A5A22" w:rsidP="00D750EF">
            <w:pPr>
              <w:spacing w:before="40"/>
              <w:jc w:val="both"/>
              <w:rPr>
                <w:rFonts w:ascii="Arial" w:hAnsi="Arial" w:cs="Arial"/>
                <w:sz w:val="18"/>
                <w:szCs w:val="16"/>
              </w:rPr>
            </w:pPr>
            <w:r w:rsidRPr="007A5A22">
              <w:rPr>
                <w:rFonts w:ascii="Arial" w:hAnsi="Arial" w:cs="Arial"/>
                <w:sz w:val="18"/>
                <w:szCs w:val="16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6"/>
              </w:rPr>
              <w:t xml:space="preserve">Данные уточнены в соответствии с регламентом </w:t>
            </w:r>
            <w:r w:rsidR="00D750EF">
              <w:rPr>
                <w:rFonts w:ascii="Arial" w:hAnsi="Arial" w:cs="Arial"/>
                <w:sz w:val="18"/>
                <w:szCs w:val="16"/>
              </w:rPr>
              <w:t>разработки и публикации данных по производству и отгрузке продукции и динамике промышленного производства (приказ Росстата от 18.08.2020 № 470).</w:t>
            </w:r>
          </w:p>
        </w:tc>
      </w:tr>
    </w:tbl>
    <w:p w14:paraId="3F02DF4B" w14:textId="77777777" w:rsidR="00493FC9" w:rsidRDefault="00493FC9" w:rsidP="000D407F">
      <w:pPr>
        <w:spacing w:after="240"/>
        <w:jc w:val="center"/>
        <w:rPr>
          <w:rFonts w:ascii="Arial" w:hAnsi="Arial" w:cs="Arial"/>
          <w:b/>
        </w:rPr>
      </w:pPr>
    </w:p>
    <w:p w14:paraId="70C6BEF4" w14:textId="77777777" w:rsidR="000D407F" w:rsidRDefault="000D407F" w:rsidP="000D407F">
      <w:pPr>
        <w:spacing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ИНДЕКСЫ ПРОИЗВОДСТВА ПО ВИДАМ ЭКОНОМИЧЕСКОЙ ДЕЯТЕЛЬНОСТИ</w:t>
      </w:r>
      <w:proofErr w:type="gramStart"/>
      <w:r>
        <w:rPr>
          <w:rFonts w:ascii="Arial" w:hAnsi="Arial" w:cs="Arial"/>
          <w:b/>
          <w:vertAlign w:val="superscript"/>
        </w:rPr>
        <w:t>1</w:t>
      </w:r>
      <w:proofErr w:type="gramEnd"/>
      <w:r>
        <w:rPr>
          <w:rFonts w:ascii="Arial" w:hAnsi="Arial" w:cs="Arial"/>
          <w:b/>
          <w:vertAlign w:val="superscript"/>
        </w:rPr>
        <w:t>)</w:t>
      </w:r>
    </w:p>
    <w:tbl>
      <w:tblPr>
        <w:tblW w:w="9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5"/>
        <w:gridCol w:w="1323"/>
        <w:gridCol w:w="1323"/>
        <w:gridCol w:w="1324"/>
      </w:tblGrid>
      <w:tr w:rsidR="006306FA" w14:paraId="336BF675" w14:textId="77777777" w:rsidTr="00DB0594">
        <w:trPr>
          <w:cantSplit/>
          <w:trHeight w:val="582"/>
          <w:tblHeader/>
        </w:trPr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8A8F" w14:textId="77777777" w:rsidR="006306FA" w:rsidRDefault="006306FA" w:rsidP="006306FA">
            <w:pPr>
              <w:spacing w:before="40" w:after="40" w:line="200" w:lineRule="exact"/>
              <w:rPr>
                <w:rFonts w:ascii="Arial" w:hAnsi="Arial" w:cs="Arial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436C" w14:textId="317A2FB3" w:rsidR="006306FA" w:rsidRDefault="00CE5E53" w:rsidP="00907D7C">
            <w:pPr>
              <w:spacing w:before="40" w:after="40" w:line="2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907D7C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ь</w:t>
            </w:r>
            <w:r w:rsidR="006306FA">
              <w:rPr>
                <w:rFonts w:ascii="Arial" w:hAnsi="Arial" w:cs="Arial"/>
              </w:rPr>
              <w:t xml:space="preserve"> 202</w:t>
            </w:r>
            <w:r w:rsidR="002A69F9">
              <w:rPr>
                <w:rFonts w:ascii="Arial" w:hAnsi="Arial" w:cs="Arial"/>
              </w:rPr>
              <w:t>4</w:t>
            </w:r>
            <w:r w:rsidR="006306FA">
              <w:rPr>
                <w:rFonts w:ascii="Arial" w:hAnsi="Arial" w:cs="Arial"/>
              </w:rPr>
              <w:t xml:space="preserve"> г.</w:t>
            </w:r>
            <w:r w:rsidR="006306FA">
              <w:rPr>
                <w:rFonts w:ascii="Arial" w:hAnsi="Arial" w:cs="Arial"/>
              </w:rPr>
              <w:br/>
            </w:r>
            <w:proofErr w:type="gramStart"/>
            <w:r w:rsidR="006306FA">
              <w:rPr>
                <w:rFonts w:ascii="Arial" w:hAnsi="Arial" w:cs="Arial"/>
              </w:rPr>
              <w:t>в</w:t>
            </w:r>
            <w:proofErr w:type="gramEnd"/>
            <w:r w:rsidR="006306FA">
              <w:rPr>
                <w:rFonts w:ascii="Arial" w:hAnsi="Arial" w:cs="Arial"/>
              </w:rPr>
              <w:t xml:space="preserve"> % к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F7E44" w14:textId="53DED951" w:rsidR="006306FA" w:rsidRDefault="00907D7C" w:rsidP="00907D7C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Январь-июль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4</w:t>
            </w:r>
            <w:r w:rsidR="006306FA">
              <w:rPr>
                <w:rFonts w:ascii="Arial" w:hAnsi="Arial" w:cs="Arial"/>
              </w:rPr>
              <w:t xml:space="preserve"> г</w:t>
            </w:r>
            <w:r w:rsidR="006306FA" w:rsidRPr="00BF01E9">
              <w:rPr>
                <w:rFonts w:ascii="Arial" w:hAnsi="Arial" w:cs="Arial"/>
              </w:rPr>
              <w:t>.</w:t>
            </w:r>
            <w:r w:rsidR="006306FA" w:rsidRPr="009A1F26">
              <w:rPr>
                <w:rFonts w:ascii="Arial" w:hAnsi="Arial" w:cs="Arial"/>
              </w:rPr>
              <w:br/>
            </w:r>
            <w:r w:rsidR="006306FA">
              <w:rPr>
                <w:rFonts w:ascii="Arial" w:hAnsi="Arial" w:cs="Arial"/>
              </w:rPr>
              <w:t>к</w:t>
            </w:r>
            <w:r w:rsidR="002C2101" w:rsidRPr="002C2101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январю-июлю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3</w:t>
            </w:r>
            <w:r w:rsidR="006306FA">
              <w:rPr>
                <w:rFonts w:ascii="Arial" w:hAnsi="Arial" w:cs="Arial"/>
              </w:rPr>
              <w:t xml:space="preserve"> г.</w:t>
            </w:r>
            <w:r w:rsidR="007A1182" w:rsidRPr="007A1182">
              <w:rPr>
                <w:rFonts w:ascii="Arial" w:hAnsi="Arial" w:cs="Arial"/>
              </w:rPr>
              <w:t>,</w:t>
            </w:r>
            <w:r w:rsidR="006306FA">
              <w:rPr>
                <w:rFonts w:ascii="Arial" w:hAnsi="Arial" w:cs="Arial"/>
              </w:rPr>
              <w:br/>
            </w:r>
            <w:proofErr w:type="gramStart"/>
            <w:r w:rsidR="006306FA">
              <w:rPr>
                <w:rFonts w:ascii="Arial" w:hAnsi="Arial" w:cs="Arial"/>
              </w:rPr>
              <w:t>в</w:t>
            </w:r>
            <w:proofErr w:type="gramEnd"/>
            <w:r w:rsidR="006306FA">
              <w:rPr>
                <w:rFonts w:ascii="Arial" w:hAnsi="Arial" w:cs="Arial"/>
              </w:rPr>
              <w:t xml:space="preserve"> %</w:t>
            </w:r>
          </w:p>
        </w:tc>
      </w:tr>
      <w:tr w:rsidR="006306FA" w14:paraId="4F8D2FDE" w14:textId="77777777" w:rsidTr="00DB0594">
        <w:trPr>
          <w:cantSplit/>
          <w:trHeight w:val="1270"/>
          <w:tblHeader/>
        </w:trPr>
        <w:tc>
          <w:tcPr>
            <w:tcW w:w="5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B4CE" w14:textId="77777777" w:rsidR="006306FA" w:rsidRDefault="006306FA" w:rsidP="006306FA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57158F" w14:textId="761E4EBB" w:rsidR="006306FA" w:rsidRDefault="00CE5E53" w:rsidP="00907D7C">
            <w:pPr>
              <w:suppressAutoHyphens/>
              <w:spacing w:before="40" w:after="40" w:line="2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907D7C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ю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3</w:t>
            </w:r>
            <w:r w:rsidR="006306FA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D6CE" w14:textId="3A12AD2B" w:rsidR="006306FA" w:rsidRDefault="00907D7C" w:rsidP="00907D7C">
            <w:pPr>
              <w:spacing w:before="40" w:after="40" w:line="2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июню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4</w:t>
            </w:r>
            <w:r w:rsidR="006306FA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7E17" w14:textId="77777777" w:rsidR="006306FA" w:rsidRDefault="006306FA" w:rsidP="006306FA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</w:tr>
      <w:tr w:rsidR="00014FC6" w14:paraId="0DABAF8C" w14:textId="77777777" w:rsidTr="00DB0594">
        <w:trPr>
          <w:cantSplit/>
          <w:trHeight w:val="284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226B2" w14:textId="77777777" w:rsidR="00014FC6" w:rsidRDefault="00014FC6" w:rsidP="006E603A">
            <w:pPr>
              <w:keepNext/>
              <w:spacing w:before="40" w:after="40"/>
              <w:outlineLvl w:val="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Добыча полезных ископаемых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36CB5" w14:textId="095C8BF0" w:rsidR="00014FC6" w:rsidRPr="00014FC6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014FC6">
              <w:rPr>
                <w:rFonts w:ascii="Arial" w:hAnsi="Arial" w:cs="Arial"/>
                <w:b/>
                <w:color w:val="000000"/>
              </w:rPr>
              <w:t>102,5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E20E9" w14:textId="3E71210C" w:rsidR="00014FC6" w:rsidRPr="00014FC6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014FC6">
              <w:rPr>
                <w:rFonts w:ascii="Arial" w:hAnsi="Arial" w:cs="Arial"/>
                <w:b/>
                <w:color w:val="000000"/>
              </w:rPr>
              <w:t>85,3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17D96" w14:textId="150D9F4E" w:rsidR="00014FC6" w:rsidRPr="00014FC6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014FC6">
              <w:rPr>
                <w:rFonts w:ascii="Arial" w:hAnsi="Arial" w:cs="Arial"/>
                <w:b/>
                <w:color w:val="000000"/>
              </w:rPr>
              <w:t>98,9</w:t>
            </w:r>
          </w:p>
        </w:tc>
      </w:tr>
      <w:tr w:rsidR="00014FC6" w14:paraId="5FAA91FC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A4F5A" w14:textId="77777777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добыча прочих полезных ископаемых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2D9BC" w14:textId="46A533ED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7B0F3" w14:textId="4AC5D49A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85,3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C4832" w14:textId="2279F90E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98,9</w:t>
            </w:r>
          </w:p>
        </w:tc>
      </w:tr>
      <w:tr w:rsidR="00014FC6" w14:paraId="4C62C2D8" w14:textId="77777777" w:rsidTr="00DB0594">
        <w:trPr>
          <w:cantSplit/>
          <w:trHeight w:val="284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F5913" w14:textId="77777777" w:rsidR="00014FC6" w:rsidRDefault="00014FC6" w:rsidP="006E603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Обрабатывающие производства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8F04A" w14:textId="3C545126" w:rsidR="00014FC6" w:rsidRPr="00014FC6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014FC6">
              <w:rPr>
                <w:rFonts w:ascii="Arial" w:hAnsi="Arial" w:cs="Arial"/>
                <w:b/>
                <w:color w:val="000000"/>
              </w:rPr>
              <w:t>116,2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71E2C" w14:textId="09B9E817" w:rsidR="00014FC6" w:rsidRPr="00014FC6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014FC6">
              <w:rPr>
                <w:rFonts w:ascii="Arial" w:hAnsi="Arial" w:cs="Arial"/>
                <w:b/>
                <w:color w:val="000000"/>
              </w:rPr>
              <w:t>108,1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D6F47" w14:textId="3C096032" w:rsidR="00014FC6" w:rsidRPr="00014FC6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014FC6">
              <w:rPr>
                <w:rFonts w:ascii="Arial" w:hAnsi="Arial" w:cs="Arial"/>
                <w:b/>
                <w:color w:val="000000"/>
              </w:rPr>
              <w:t>112,0</w:t>
            </w:r>
          </w:p>
        </w:tc>
      </w:tr>
      <w:tr w:rsidR="00014FC6" w14:paraId="0CA9FC33" w14:textId="77777777" w:rsidTr="006306FA">
        <w:trPr>
          <w:cantSplit/>
          <w:trHeight w:val="226"/>
        </w:trPr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9C053" w14:textId="77777777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пищевых продуктов 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3DA30" w14:textId="4EBC2D96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111,1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63975" w14:textId="242DC203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91,3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70510" w14:textId="0A78C3DC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120,3</w:t>
            </w:r>
          </w:p>
        </w:tc>
      </w:tr>
      <w:tr w:rsidR="00014FC6" w14:paraId="7E7F8A18" w14:textId="77777777" w:rsidTr="006306FA">
        <w:trPr>
          <w:cantSplit/>
          <w:trHeight w:val="226"/>
        </w:trPr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CEBA5" w14:textId="77777777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напитков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8FED7" w14:textId="55FE8F6F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131,4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7F81" w14:textId="21D17E3A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125,0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96C60" w14:textId="7CE435EF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</w:tr>
      <w:tr w:rsidR="00014FC6" w14:paraId="2AF2C72A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1B825" w14:textId="77777777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26657" w14:textId="59F5FADF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CFE08" w14:textId="4CA63053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A5E5C" w14:textId="1E98CEE6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80,9</w:t>
            </w:r>
          </w:p>
        </w:tc>
      </w:tr>
      <w:tr w:rsidR="00014FC6" w14:paraId="4F482AA7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F64A2" w14:textId="77777777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одежды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4748B" w14:textId="674612DC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109,8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7BC3C" w14:textId="064E82CD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94,6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CD0511" w14:textId="0CFCB623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103,6</w:t>
            </w:r>
          </w:p>
        </w:tc>
      </w:tr>
      <w:tr w:rsidR="00014FC6" w14:paraId="0A6F9405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91B77" w14:textId="77777777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кожи и изделий из кожи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F730D" w14:textId="55E41104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DBD39" w14:textId="296D980D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107,0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10527" w14:textId="6C6EFD24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86,4</w:t>
            </w:r>
          </w:p>
        </w:tc>
      </w:tr>
      <w:tr w:rsidR="00014FC6" w14:paraId="2AD9E97E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E380A" w14:textId="2F7823F5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обработка древесины и производство изделий </w:t>
            </w:r>
            <w:r>
              <w:rPr>
                <w:rFonts w:ascii="Arial" w:hAnsi="Arial" w:cs="Arial"/>
              </w:rPr>
              <w:br/>
              <w:t>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8C89F" w14:textId="78F246C9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114,8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578AB" w14:textId="01927ED7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30A2A" w14:textId="6C18AE48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139,3</w:t>
            </w:r>
          </w:p>
        </w:tc>
      </w:tr>
      <w:tr w:rsidR="00014FC6" w14:paraId="7FC947F1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F408C" w14:textId="77777777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бумаги и бумажных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BF010" w14:textId="09E2F87F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547F0" w14:textId="6363D436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89,3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5AFE1" w14:textId="07D0FEAD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102,5</w:t>
            </w:r>
          </w:p>
        </w:tc>
      </w:tr>
      <w:tr w:rsidR="00014FC6" w14:paraId="5880056E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9D678" w14:textId="77777777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деятельность полиграфическая и копирование </w:t>
            </w:r>
            <w:r>
              <w:rPr>
                <w:rFonts w:ascii="Arial" w:hAnsi="Arial" w:cs="Arial"/>
              </w:rPr>
              <w:br/>
              <w:t>носителей информации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5A56B" w14:textId="3A68CCC7" w:rsidR="00014FC6" w:rsidRPr="004C270E" w:rsidRDefault="00153124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014FC6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,</w:t>
            </w:r>
            <w:r w:rsidR="00014FC6">
              <w:rPr>
                <w:rFonts w:ascii="Arial" w:hAnsi="Arial" w:cs="Arial"/>
                <w:color w:val="000000"/>
              </w:rPr>
              <w:t>5</w:t>
            </w:r>
            <w:r>
              <w:rPr>
                <w:rFonts w:ascii="Arial" w:hAnsi="Arial" w:cs="Arial"/>
                <w:color w:val="000000"/>
              </w:rPr>
              <w:t xml:space="preserve"> р.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7BBF6" w14:textId="253C874A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53,1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287C9" w14:textId="431E1261" w:rsidR="00014FC6" w:rsidRPr="004C270E" w:rsidRDefault="00153124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014FC6"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  <w:color w:val="000000"/>
              </w:rPr>
              <w:t>,</w:t>
            </w:r>
            <w:r w:rsidR="00014FC6">
              <w:rPr>
                <w:rFonts w:ascii="Arial" w:hAnsi="Arial" w:cs="Arial"/>
                <w:color w:val="000000"/>
              </w:rPr>
              <w:t>5</w:t>
            </w:r>
            <w:r>
              <w:rPr>
                <w:rFonts w:ascii="Arial" w:hAnsi="Arial" w:cs="Arial"/>
                <w:color w:val="000000"/>
              </w:rPr>
              <w:t xml:space="preserve"> р.</w:t>
            </w:r>
          </w:p>
        </w:tc>
      </w:tr>
      <w:tr w:rsidR="00014FC6" w14:paraId="3AA094B6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D3DE1" w14:textId="77777777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нефтепродуктов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BB051" w14:textId="2516409B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7C327" w14:textId="61B943D0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96,4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6A40E" w14:textId="1B6B63AC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102,3</w:t>
            </w:r>
          </w:p>
        </w:tc>
      </w:tr>
      <w:tr w:rsidR="00014FC6" w14:paraId="7948B870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5EC0D" w14:textId="77777777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химических веществ и химических продуктов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D71B5" w14:textId="01DB808D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85,2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0156F" w14:textId="5CDF4423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2ED5B" w14:textId="7C45E547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</w:tr>
      <w:tr w:rsidR="00014FC6" w14:paraId="03DF6F89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8A59B" w14:textId="7834B19D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лекарственных средств</w:t>
            </w:r>
            <w:r>
              <w:rPr>
                <w:rFonts w:ascii="Arial" w:hAnsi="Arial" w:cs="Arial"/>
              </w:rPr>
              <w:br/>
              <w:t>и материалов, применяемых в медицинских целях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63481" w14:textId="2079E196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172,8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902D1" w14:textId="7ECFF6A7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109,3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DF07A" w14:textId="0B366998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60,4</w:t>
            </w:r>
          </w:p>
        </w:tc>
      </w:tr>
      <w:tr w:rsidR="00014FC6" w14:paraId="10E5944A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68DDF" w14:textId="77777777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резиновых и пластмассовых изделий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D7935" w14:textId="417DA8B0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88,9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FADE3" w14:textId="0CBD31D2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88,5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EA9D0" w14:textId="512CFC83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92,7</w:t>
            </w:r>
          </w:p>
        </w:tc>
      </w:tr>
      <w:tr w:rsidR="00014FC6" w14:paraId="1972E1CD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69AF2" w14:textId="77777777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31B5E" w14:textId="45E00269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DBCBC" w14:textId="3DC9414C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E8576" w14:textId="6CDAE190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98,6</w:t>
            </w:r>
          </w:p>
        </w:tc>
      </w:tr>
      <w:tr w:rsidR="00014FC6" w14:paraId="3DBAA778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D3875" w14:textId="77777777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производство металлургическое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BC92E" w14:textId="240C532A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1BA08" w14:textId="07DF43DC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ABA51" w14:textId="1B3AFAFB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84,4</w:t>
            </w:r>
          </w:p>
        </w:tc>
      </w:tr>
      <w:tr w:rsidR="00014FC6" w14:paraId="0EC8A07B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76BC1" w14:textId="77777777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готовых металлических изделий, кроме машин и оборудования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D97B0" w14:textId="39288B0F" w:rsidR="00014FC6" w:rsidRPr="004C270E" w:rsidRDefault="00153124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014FC6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,</w:t>
            </w:r>
            <w:r w:rsidR="00014FC6">
              <w:rPr>
                <w:rFonts w:ascii="Arial" w:hAnsi="Arial" w:cs="Arial"/>
                <w:color w:val="000000"/>
              </w:rPr>
              <w:t>0</w:t>
            </w:r>
            <w:r>
              <w:rPr>
                <w:rFonts w:ascii="Arial" w:hAnsi="Arial" w:cs="Arial"/>
                <w:color w:val="000000"/>
              </w:rPr>
              <w:t xml:space="preserve"> р.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12D35" w14:textId="6ACDC9C8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162,5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FFDCE" w14:textId="73C2F384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193,7</w:t>
            </w:r>
          </w:p>
        </w:tc>
      </w:tr>
      <w:tr w:rsidR="00014FC6" w14:paraId="2E067FAA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13D97" w14:textId="3B906CFA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компьютеров, электронных</w:t>
            </w:r>
            <w:r>
              <w:rPr>
                <w:rFonts w:ascii="Arial" w:hAnsi="Arial" w:cs="Arial"/>
              </w:rPr>
              <w:br/>
              <w:t>и оптических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49875" w14:textId="19050485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988BD" w14:textId="708B15A4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114,1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F7208" w14:textId="22CA1EAE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108,5</w:t>
            </w:r>
          </w:p>
        </w:tc>
      </w:tr>
      <w:tr w:rsidR="00014FC6" w14:paraId="14E741B3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C5FAB" w14:textId="77777777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F04D4" w14:textId="3F07B47B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88,6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90D76" w14:textId="25A3A029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116,8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6368C" w14:textId="114417B2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82,8</w:t>
            </w:r>
          </w:p>
        </w:tc>
      </w:tr>
      <w:tr w:rsidR="00014FC6" w14:paraId="5D8B32F7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02349" w14:textId="7CC0DA55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машин и оборудования, </w:t>
            </w:r>
            <w:r w:rsidRPr="006306FA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не включенных в другие группировки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6496C" w14:textId="7C4DB01F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BA8A3" w14:textId="4B6A98C3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124,6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142C3" w14:textId="53734249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</w:tr>
      <w:tr w:rsidR="00014FC6" w14:paraId="720BB604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F1EF3" w14:textId="77777777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3155C" w14:textId="07C2D55F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149,2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75664" w14:textId="588051BC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115,0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A30B6" w14:textId="4DCC8A4A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157,0</w:t>
            </w:r>
          </w:p>
        </w:tc>
      </w:tr>
      <w:tr w:rsidR="00014FC6" w14:paraId="322DD29B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2BA0E" w14:textId="0FD73041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прочих транспортных средств </w:t>
            </w:r>
            <w:r>
              <w:rPr>
                <w:rFonts w:ascii="Arial" w:hAnsi="Arial" w:cs="Arial"/>
              </w:rPr>
              <w:br/>
              <w:t>и оборудования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875A3" w14:textId="2B7E4A72" w:rsidR="00014FC6" w:rsidRPr="004C270E" w:rsidRDefault="00153124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014FC6">
              <w:rPr>
                <w:rFonts w:ascii="Arial" w:hAnsi="Arial" w:cs="Arial"/>
                <w:color w:val="000000"/>
              </w:rPr>
              <w:t>6</w:t>
            </w:r>
            <w:r>
              <w:rPr>
                <w:rFonts w:ascii="Arial" w:hAnsi="Arial" w:cs="Arial"/>
                <w:color w:val="000000"/>
              </w:rPr>
              <w:t>,</w:t>
            </w:r>
            <w:r w:rsidR="00014FC6">
              <w:rPr>
                <w:rFonts w:ascii="Arial" w:hAnsi="Arial" w:cs="Arial"/>
                <w:color w:val="000000"/>
              </w:rPr>
              <w:t>7</w:t>
            </w:r>
            <w:r>
              <w:rPr>
                <w:rFonts w:ascii="Arial" w:hAnsi="Arial" w:cs="Arial"/>
                <w:color w:val="000000"/>
              </w:rPr>
              <w:t xml:space="preserve"> р.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5E427" w14:textId="0D769A93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E8268" w14:textId="3DE34E42" w:rsidR="00014FC6" w:rsidRPr="004C270E" w:rsidRDefault="00153124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014FC6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,</w:t>
            </w:r>
            <w:r w:rsidR="00014FC6">
              <w:rPr>
                <w:rFonts w:ascii="Arial" w:hAnsi="Arial" w:cs="Arial"/>
                <w:color w:val="000000"/>
              </w:rPr>
              <w:t>8</w:t>
            </w:r>
            <w:r>
              <w:rPr>
                <w:rFonts w:ascii="Arial" w:hAnsi="Arial" w:cs="Arial"/>
                <w:color w:val="000000"/>
              </w:rPr>
              <w:t xml:space="preserve"> р.</w:t>
            </w:r>
          </w:p>
        </w:tc>
      </w:tr>
      <w:tr w:rsidR="00014FC6" w14:paraId="430765C4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563D8" w14:textId="77777777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мебели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41FA6" w14:textId="2495584B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91,5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EF667" w14:textId="10690280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90,1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F91C1" w14:textId="2791A665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94,6</w:t>
            </w:r>
          </w:p>
        </w:tc>
      </w:tr>
      <w:tr w:rsidR="00014FC6" w14:paraId="3336915D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7E314" w14:textId="77777777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прочих готовых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F25B2" w14:textId="19A92585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5F6AD" w14:textId="091114F8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90,2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542F6" w14:textId="6F5E23AA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108,2</w:t>
            </w:r>
          </w:p>
        </w:tc>
      </w:tr>
      <w:tr w:rsidR="00014FC6" w14:paraId="1AE60A16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366E4" w14:textId="77777777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ремонт и монтаж машин и оборудования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F1BF6" w14:textId="098B2C18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184,4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06BC2" w14:textId="43232FA1" w:rsidR="00014FC6" w:rsidRPr="004C270E" w:rsidRDefault="00153124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014FC6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,2 р.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2BE93" w14:textId="6CF278DE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180,0</w:t>
            </w:r>
          </w:p>
        </w:tc>
      </w:tr>
      <w:tr w:rsidR="00014FC6" w14:paraId="05E818E7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DAB10" w14:textId="0D84DED3" w:rsidR="00014FC6" w:rsidRDefault="00014FC6" w:rsidP="006E603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Обеспечение электрической энергией, газом </w:t>
            </w:r>
            <w:r w:rsidRPr="006306FA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>и паром; кондиционирование воздуха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839B6" w14:textId="2D13D702" w:rsidR="00014FC6" w:rsidRPr="00014FC6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014FC6">
              <w:rPr>
                <w:rFonts w:ascii="Arial" w:hAnsi="Arial" w:cs="Arial"/>
                <w:b/>
                <w:color w:val="000000"/>
              </w:rPr>
              <w:t>106,2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ADE18" w14:textId="6D2C3307" w:rsidR="00014FC6" w:rsidRPr="00014FC6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014FC6">
              <w:rPr>
                <w:rFonts w:ascii="Arial" w:hAnsi="Arial" w:cs="Arial"/>
                <w:b/>
                <w:color w:val="000000"/>
              </w:rPr>
              <w:t>121,8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73CE5" w14:textId="53AE8270" w:rsidR="00014FC6" w:rsidRPr="00014FC6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014FC6">
              <w:rPr>
                <w:rFonts w:ascii="Arial" w:hAnsi="Arial" w:cs="Arial"/>
                <w:b/>
                <w:color w:val="000000"/>
              </w:rPr>
              <w:t>126,9</w:t>
            </w:r>
          </w:p>
        </w:tc>
      </w:tr>
      <w:tr w:rsidR="00014FC6" w14:paraId="7924807D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00533" w14:textId="77777777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производство, передача и распределение электроэнергии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4409B" w14:textId="68CED5EE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F544C" w14:textId="61F20418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1C738" w14:textId="1C93F77E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128,9</w:t>
            </w:r>
          </w:p>
        </w:tc>
      </w:tr>
      <w:tr w:rsidR="00014FC6" w14:paraId="3E21C8C6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230C0" w14:textId="77777777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и распределение газообразного топлива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4FA9C" w14:textId="738A7064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126,5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F09BE" w14:textId="2106A171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145,6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5740C" w14:textId="166C424C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132,9</w:t>
            </w:r>
          </w:p>
        </w:tc>
      </w:tr>
      <w:tr w:rsidR="00014FC6" w14:paraId="3534A300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03AA8" w14:textId="4D62E5CF" w:rsidR="00014FC6" w:rsidRDefault="00014FC6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производство, передача и распределение пара </w:t>
            </w:r>
            <w:r>
              <w:rPr>
                <w:rFonts w:ascii="Arial" w:hAnsi="Arial" w:cs="Arial"/>
              </w:rPr>
              <w:br/>
              <w:t>и горячей воды; кондиционирование воздуха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719FF" w14:textId="523813B5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D12BE" w14:textId="4C58E623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4EB53" w14:textId="0981AF53" w:rsidR="00014FC6" w:rsidRPr="004C270E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103,7</w:t>
            </w:r>
          </w:p>
        </w:tc>
      </w:tr>
      <w:tr w:rsidR="00014FC6" w14:paraId="05E607A4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DF44B" w14:textId="3D650684" w:rsidR="00014FC6" w:rsidRDefault="00014FC6" w:rsidP="006E603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Водоснабжение; водоотведение, организация сбора и утилизации отходов, деятельность </w:t>
            </w:r>
            <w:r w:rsidRPr="006306FA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>по ликвидации загрязнений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1AB0E" w14:textId="4F2FB820" w:rsidR="00014FC6" w:rsidRPr="00014FC6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014FC6">
              <w:rPr>
                <w:rFonts w:ascii="Arial" w:hAnsi="Arial" w:cs="Arial"/>
                <w:b/>
                <w:color w:val="000000"/>
              </w:rPr>
              <w:t>97,4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BE857" w14:textId="74B78D92" w:rsidR="00014FC6" w:rsidRPr="00014FC6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014FC6">
              <w:rPr>
                <w:rFonts w:ascii="Arial" w:hAnsi="Arial" w:cs="Arial"/>
                <w:b/>
                <w:color w:val="000000"/>
              </w:rPr>
              <w:t>97,1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D2A8C" w14:textId="40BF1419" w:rsidR="00014FC6" w:rsidRPr="00014FC6" w:rsidRDefault="00014FC6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014FC6">
              <w:rPr>
                <w:rFonts w:ascii="Arial" w:hAnsi="Arial" w:cs="Arial"/>
                <w:b/>
                <w:color w:val="000000"/>
              </w:rPr>
              <w:t>96,8</w:t>
            </w:r>
          </w:p>
        </w:tc>
      </w:tr>
      <w:tr w:rsidR="00014FC6" w14:paraId="2F826265" w14:textId="77777777" w:rsidTr="00370A1C">
        <w:trPr>
          <w:cantSplit/>
          <w:trHeight w:val="226"/>
        </w:trPr>
        <w:tc>
          <w:tcPr>
            <w:tcW w:w="9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FDCB1" w14:textId="060E452F" w:rsidR="00014FC6" w:rsidRPr="00907863" w:rsidRDefault="00014FC6" w:rsidP="001743D0">
            <w:pPr>
              <w:widowControl/>
              <w:autoSpaceDE w:val="0"/>
              <w:autoSpaceDN w:val="0"/>
              <w:ind w:right="113"/>
              <w:jc w:val="both"/>
              <w:rPr>
                <w:rFonts w:ascii="Arial" w:hAnsi="Arial" w:cs="Arial"/>
                <w:color w:val="000000"/>
                <w:sz w:val="18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4"/>
                <w:vertAlign w:val="superscript"/>
              </w:rPr>
              <w:t>1)</w:t>
            </w:r>
            <w:r>
              <w:rPr>
                <w:rFonts w:ascii="Arial" w:hAnsi="Arial" w:cs="Arial"/>
                <w:color w:val="000000"/>
                <w:sz w:val="18"/>
                <w:szCs w:val="14"/>
              </w:rPr>
              <w:t>В качестве весов используется структура валовой добавленной стоимости по видам экономической деятельности 2018 базисного года.</w:t>
            </w:r>
          </w:p>
        </w:tc>
      </w:tr>
    </w:tbl>
    <w:p w14:paraId="47E5C2AB" w14:textId="77777777" w:rsidR="000D407F" w:rsidRDefault="000D407F" w:rsidP="000D407F">
      <w:pPr>
        <w:jc w:val="center"/>
        <w:rPr>
          <w:rFonts w:ascii="Arial" w:hAnsi="Arial" w:cs="Arial"/>
          <w:b/>
          <w:sz w:val="18"/>
          <w:szCs w:val="18"/>
        </w:rPr>
      </w:pPr>
    </w:p>
    <w:p w14:paraId="04DCBBB0" w14:textId="77777777" w:rsidR="00EA64D1" w:rsidRDefault="00EA64D1" w:rsidP="000D407F">
      <w:pPr>
        <w:jc w:val="center"/>
        <w:rPr>
          <w:rFonts w:ascii="Arial" w:hAnsi="Arial" w:cs="Arial"/>
          <w:b/>
          <w:sz w:val="18"/>
          <w:szCs w:val="18"/>
        </w:rPr>
      </w:pPr>
    </w:p>
    <w:p w14:paraId="38D4978E" w14:textId="77777777" w:rsidR="00170367" w:rsidRDefault="00170367" w:rsidP="000D407F">
      <w:pPr>
        <w:jc w:val="center"/>
        <w:rPr>
          <w:rFonts w:ascii="Arial" w:hAnsi="Arial" w:cs="Arial"/>
          <w:b/>
          <w:sz w:val="18"/>
          <w:szCs w:val="18"/>
        </w:rPr>
      </w:pPr>
    </w:p>
    <w:p w14:paraId="5469E486" w14:textId="77777777" w:rsidR="000D407F" w:rsidRDefault="000D407F" w:rsidP="000D407F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ОБЪЕМ ОТГРУЖЕННЫХ ТОВАРОВ СОБСТВЕННОГО ПРОИЗВОДСТВА, </w:t>
      </w:r>
    </w:p>
    <w:p w14:paraId="7D70D0AD" w14:textId="77777777" w:rsidR="000D407F" w:rsidRDefault="000D407F" w:rsidP="000D407F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ВЫПОЛНЕННЫХ РАБОТ И УСЛУГ ПО ВИДАМ ЭКОНОМИЧЕСКОЙ ДЕЯТЕЛЬНОСТИ</w:t>
      </w:r>
    </w:p>
    <w:p w14:paraId="6C02818B" w14:textId="77777777" w:rsidR="000D407F" w:rsidRDefault="000D407F" w:rsidP="000D407F">
      <w:pPr>
        <w:spacing w:before="60" w:after="60"/>
        <w:jc w:val="right"/>
        <w:rPr>
          <w:rFonts w:ascii="Arial" w:hAnsi="Arial" w:cs="Arial"/>
        </w:rPr>
      </w:pPr>
      <w:r>
        <w:rPr>
          <w:rFonts w:ascii="Arial" w:hAnsi="Arial" w:cs="Arial"/>
        </w:rPr>
        <w:t>в действующих ценах</w:t>
      </w:r>
    </w:p>
    <w:tbl>
      <w:tblPr>
        <w:tblW w:w="9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9"/>
        <w:gridCol w:w="1134"/>
        <w:gridCol w:w="1134"/>
        <w:gridCol w:w="1134"/>
        <w:gridCol w:w="1134"/>
      </w:tblGrid>
      <w:tr w:rsidR="00784B13" w14:paraId="2E11D58C" w14:textId="77777777" w:rsidTr="00170367">
        <w:trPr>
          <w:cantSplit/>
          <w:trHeight w:val="605"/>
          <w:tblHeader/>
        </w:trPr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A5B6" w14:textId="77777777" w:rsidR="00784B13" w:rsidRDefault="00784B13">
            <w:pPr>
              <w:spacing w:before="80" w:after="8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0677" w14:textId="475B870F" w:rsidR="00784B13" w:rsidRDefault="00845700" w:rsidP="00DD10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DD1098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ь</w:t>
            </w:r>
            <w:r w:rsidR="00784B13">
              <w:rPr>
                <w:rFonts w:ascii="Arial" w:hAnsi="Arial" w:cs="Arial"/>
              </w:rPr>
              <w:t xml:space="preserve"> 202</w:t>
            </w:r>
            <w:r w:rsidR="00170367">
              <w:rPr>
                <w:rFonts w:ascii="Arial" w:hAnsi="Arial" w:cs="Arial"/>
              </w:rPr>
              <w:t>4</w:t>
            </w:r>
            <w:r w:rsidR="00784B13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EAC8" w14:textId="3C62B406" w:rsidR="00784B13" w:rsidRDefault="00DD1098" w:rsidP="00DD10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Январь-июль</w:t>
            </w:r>
            <w:r w:rsidR="00E313B5">
              <w:rPr>
                <w:rFonts w:ascii="Arial" w:hAnsi="Arial" w:cs="Arial"/>
              </w:rPr>
              <w:br/>
            </w:r>
            <w:r w:rsidR="00784B13">
              <w:rPr>
                <w:rFonts w:ascii="Arial" w:hAnsi="Arial" w:cs="Arial"/>
              </w:rPr>
              <w:t>202</w:t>
            </w:r>
            <w:r w:rsidR="00170367">
              <w:rPr>
                <w:rFonts w:ascii="Arial" w:hAnsi="Arial" w:cs="Arial"/>
              </w:rPr>
              <w:t>4</w:t>
            </w:r>
            <w:r w:rsidR="00784B13">
              <w:rPr>
                <w:rFonts w:ascii="Arial" w:hAnsi="Arial" w:cs="Arial"/>
              </w:rPr>
              <w:t xml:space="preserve"> г. </w:t>
            </w:r>
          </w:p>
        </w:tc>
      </w:tr>
      <w:tr w:rsidR="000D407F" w14:paraId="00A78AD5" w14:textId="77777777" w:rsidTr="00170367">
        <w:trPr>
          <w:cantSplit/>
          <w:trHeight w:val="982"/>
          <w:tblHeader/>
        </w:trPr>
        <w:tc>
          <w:tcPr>
            <w:tcW w:w="4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1BFF" w14:textId="77777777" w:rsidR="000D407F" w:rsidRDefault="000D407F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50F20F" w14:textId="77777777" w:rsidR="000D407F" w:rsidRDefault="000D407F">
            <w:pPr>
              <w:suppressAutoHyphens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млн</w:t>
            </w:r>
            <w:proofErr w:type="gramEnd"/>
            <w:r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FCFE" w14:textId="4D7F731E" w:rsidR="000D407F" w:rsidRDefault="000D407F" w:rsidP="00DD10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% </w:t>
            </w:r>
            <w:r w:rsidR="0032415F" w:rsidRPr="0032415F">
              <w:rPr>
                <w:rFonts w:ascii="Arial" w:hAnsi="Arial" w:cs="Arial"/>
              </w:rPr>
              <w:br/>
            </w:r>
            <w:bookmarkStart w:id="0" w:name="_GoBack"/>
            <w:bookmarkEnd w:id="0"/>
            <w:r>
              <w:rPr>
                <w:rFonts w:ascii="Arial" w:hAnsi="Arial" w:cs="Arial"/>
              </w:rPr>
              <w:t xml:space="preserve">к </w:t>
            </w:r>
            <w:r w:rsidR="00845700">
              <w:rPr>
                <w:rFonts w:ascii="Arial" w:hAnsi="Arial" w:cs="Arial"/>
              </w:rPr>
              <w:t>ию</w:t>
            </w:r>
            <w:r w:rsidR="00DD1098">
              <w:rPr>
                <w:rFonts w:ascii="Arial" w:hAnsi="Arial" w:cs="Arial"/>
              </w:rPr>
              <w:t>л</w:t>
            </w:r>
            <w:r w:rsidR="00845700">
              <w:rPr>
                <w:rFonts w:ascii="Arial" w:hAnsi="Arial" w:cs="Arial"/>
              </w:rPr>
              <w:t>ю</w:t>
            </w:r>
            <w:r>
              <w:rPr>
                <w:rFonts w:ascii="Arial" w:hAnsi="Arial" w:cs="Arial"/>
              </w:rPr>
              <w:br/>
              <w:t>202</w:t>
            </w:r>
            <w:r w:rsidR="0017036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8A6A" w14:textId="77777777" w:rsidR="000D407F" w:rsidRDefault="000D407F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млн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0550" w14:textId="3E54925B" w:rsidR="000D407F" w:rsidRDefault="000D407F" w:rsidP="0032415F">
            <w:pPr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  <w:r>
              <w:rPr>
                <w:rFonts w:ascii="Arial" w:hAnsi="Arial" w:cs="Arial"/>
              </w:rPr>
              <w:t xml:space="preserve"> %</w:t>
            </w:r>
            <w:r w:rsidR="008C0FB5">
              <w:rPr>
                <w:rFonts w:ascii="Arial" w:hAnsi="Arial" w:cs="Arial"/>
              </w:rPr>
              <w:t xml:space="preserve"> </w:t>
            </w:r>
            <w:r w:rsidR="0032415F" w:rsidRPr="0032415F">
              <w:rPr>
                <w:rFonts w:ascii="Arial" w:hAnsi="Arial" w:cs="Arial"/>
              </w:rPr>
              <w:br/>
            </w:r>
            <w:proofErr w:type="gramStart"/>
            <w:r>
              <w:rPr>
                <w:rFonts w:ascii="Arial" w:hAnsi="Arial" w:cs="Arial"/>
              </w:rPr>
              <w:t>к</w:t>
            </w:r>
            <w:proofErr w:type="gramEnd"/>
            <w:r w:rsidR="0032415F" w:rsidRPr="0032415F">
              <w:rPr>
                <w:rFonts w:ascii="Arial" w:hAnsi="Arial" w:cs="Arial"/>
              </w:rPr>
              <w:t xml:space="preserve"> </w:t>
            </w:r>
            <w:r w:rsidR="00A00DDB">
              <w:rPr>
                <w:rFonts w:ascii="Arial" w:hAnsi="Arial" w:cs="Arial"/>
              </w:rPr>
              <w:t>январю-июлю</w:t>
            </w:r>
            <w:r>
              <w:rPr>
                <w:rFonts w:ascii="Arial" w:hAnsi="Arial" w:cs="Arial"/>
              </w:rPr>
              <w:br/>
              <w:t>202</w:t>
            </w:r>
            <w:r w:rsidR="0017036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г.</w:t>
            </w:r>
          </w:p>
        </w:tc>
      </w:tr>
      <w:tr w:rsidR="004F73F0" w14:paraId="30C9D0E6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5CCC5" w14:textId="77777777" w:rsidR="004F73F0" w:rsidRDefault="004F73F0" w:rsidP="006E603A">
            <w:pPr>
              <w:keepNext/>
              <w:spacing w:before="30" w:after="30"/>
              <w:outlineLvl w:val="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Добыча полезных ископаемых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D6EAB" w14:textId="0C25A57A" w:rsidR="004F73F0" w:rsidRPr="004F73F0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4F73F0">
              <w:rPr>
                <w:rFonts w:ascii="Arial" w:hAnsi="Arial" w:cs="Arial"/>
                <w:b/>
              </w:rPr>
              <w:t>194,0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B77E8" w14:textId="76353BDC" w:rsidR="004F73F0" w:rsidRPr="004F73F0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4F73F0">
              <w:rPr>
                <w:rFonts w:ascii="Arial" w:hAnsi="Arial" w:cs="Arial"/>
                <w:b/>
              </w:rPr>
              <w:t>155,4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3B455" w14:textId="0A87C2FD" w:rsidR="004F73F0" w:rsidRPr="004F73F0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4F73F0">
              <w:rPr>
                <w:rFonts w:ascii="Arial" w:hAnsi="Arial" w:cs="Arial"/>
                <w:b/>
              </w:rPr>
              <w:t>1232,9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9EB70" w14:textId="283DF5EF" w:rsidR="004F73F0" w:rsidRPr="004F73F0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4F73F0">
              <w:rPr>
                <w:rFonts w:ascii="Arial" w:hAnsi="Arial" w:cs="Arial"/>
                <w:b/>
              </w:rPr>
              <w:t>107,5</w:t>
            </w:r>
          </w:p>
        </w:tc>
      </w:tr>
      <w:tr w:rsidR="004F73F0" w14:paraId="56992413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FDDA6" w14:textId="77777777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добыча прочих полезных ископаемых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6F7D3" w14:textId="1B49E5E8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E67A4" w14:textId="734667B9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AE083" w14:textId="15502BEB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3C494" w14:textId="6C10A478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107,5</w:t>
            </w:r>
          </w:p>
        </w:tc>
      </w:tr>
      <w:tr w:rsidR="004F73F0" w14:paraId="254B19E2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09E397" w14:textId="77777777" w:rsidR="004F73F0" w:rsidRDefault="004F73F0" w:rsidP="006E603A">
            <w:pPr>
              <w:spacing w:before="30" w:after="3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Обрабатывающие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CE6E8" w14:textId="7D05ABAD" w:rsidR="004F73F0" w:rsidRPr="004F73F0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4F73F0">
              <w:rPr>
                <w:rFonts w:ascii="Arial" w:hAnsi="Arial" w:cs="Arial"/>
                <w:b/>
              </w:rPr>
              <w:t>59233,4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31DF6" w14:textId="6F060756" w:rsidR="004F73F0" w:rsidRPr="004F73F0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4F73F0">
              <w:rPr>
                <w:rFonts w:ascii="Arial" w:hAnsi="Arial" w:cs="Arial"/>
                <w:b/>
              </w:rPr>
              <w:t>124,5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12B61" w14:textId="3FB19F34" w:rsidR="004F73F0" w:rsidRPr="004F73F0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4F73F0">
              <w:rPr>
                <w:rFonts w:ascii="Arial" w:hAnsi="Arial" w:cs="Arial"/>
                <w:b/>
              </w:rPr>
              <w:t>351850,8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9E6E1" w14:textId="558276D8" w:rsidR="004F73F0" w:rsidRPr="004F73F0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4F73F0">
              <w:rPr>
                <w:rFonts w:ascii="Arial" w:hAnsi="Arial" w:cs="Arial"/>
                <w:b/>
              </w:rPr>
              <w:t>120,9</w:t>
            </w:r>
          </w:p>
        </w:tc>
      </w:tr>
      <w:tr w:rsidR="004F73F0" w14:paraId="278C521D" w14:textId="77777777" w:rsidTr="00933316">
        <w:trPr>
          <w:cantSplit/>
          <w:trHeight w:val="227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CCC44" w14:textId="77777777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52C63" w14:textId="5D98071A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8136,1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4AA15" w14:textId="55545412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DB27B" w14:textId="1C3556A6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56229,1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50422" w14:textId="09162200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118,7</w:t>
            </w:r>
          </w:p>
        </w:tc>
      </w:tr>
      <w:tr w:rsidR="004F73F0" w14:paraId="654CA9C9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6DA22" w14:textId="77777777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напитков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B1BA6" w14:textId="2C556902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08C37" w14:textId="1F2A0AB0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FFCCF" w14:textId="4549E017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1356,5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28171" w14:textId="31231233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109,0</w:t>
            </w:r>
          </w:p>
        </w:tc>
      </w:tr>
      <w:tr w:rsidR="004F73F0" w14:paraId="36C3838B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A66C6" w14:textId="77777777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5A335" w14:textId="63AA2F2A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2E399" w14:textId="2AE8B4BE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23908" w14:textId="3E26BEA1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2587,9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29038" w14:textId="297DEAD9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132,1</w:t>
            </w:r>
          </w:p>
        </w:tc>
      </w:tr>
      <w:tr w:rsidR="004F73F0" w14:paraId="755A84E6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9A451D" w14:textId="77777777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производство одежды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A264E" w14:textId="12E05C5D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C3DBA" w14:textId="3C6A9658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8D5AD" w14:textId="6F6BEC05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9FDCE" w14:textId="5EA742C6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123,6</w:t>
            </w:r>
          </w:p>
        </w:tc>
      </w:tr>
      <w:tr w:rsidR="004F73F0" w14:paraId="6A98A958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96D2F" w14:textId="77777777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кожи и изделий из кожи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E60D6" w14:textId="44442A29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5FDDB" w14:textId="60168615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8AE2D" w14:textId="1A4A6B3D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3097,5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EB23D" w14:textId="51B98BC2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</w:tr>
      <w:tr w:rsidR="004F73F0" w14:paraId="0FFD433B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59757" w14:textId="1A81B06B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обработка древесины и производство </w:t>
            </w:r>
            <w:r>
              <w:rPr>
                <w:rFonts w:ascii="Arial" w:hAnsi="Arial" w:cs="Arial"/>
              </w:rPr>
              <w:br/>
              <w:t>изделий из дерева и пробки, кроме мебели, производство изделий из соломки</w:t>
            </w:r>
            <w:r w:rsidRPr="006D6643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и материалов для плетения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BE6E8" w14:textId="06124096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62753" w14:textId="5B22C4D8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F7B37" w14:textId="3400BA89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3991,6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69B36" w14:textId="5633658C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170,5</w:t>
            </w:r>
          </w:p>
        </w:tc>
      </w:tr>
      <w:tr w:rsidR="004F73F0" w14:paraId="412725D2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8F565" w14:textId="77777777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бумаги и бумажных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AD7B1" w14:textId="05447E3B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17D65" w14:textId="5FE67DEA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438DF" w14:textId="1B00D62A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2296,3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6B129" w14:textId="0CCB7E0F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143,8</w:t>
            </w:r>
          </w:p>
        </w:tc>
      </w:tr>
      <w:tr w:rsidR="004F73F0" w14:paraId="57DA5F73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2BE69" w14:textId="1A1862C5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деятельность полиграфическая</w:t>
            </w:r>
            <w:r w:rsidRPr="006D6643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и копирование носителей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F82CF" w14:textId="2FAB58B4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A0FAD" w14:textId="287965FB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81678" w14:textId="0A24CC2C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1361,8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2E365" w14:textId="75AFC2E3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125,0</w:t>
            </w:r>
          </w:p>
        </w:tc>
      </w:tr>
      <w:tr w:rsidR="004F73F0" w14:paraId="4F69DE81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C9CBC" w14:textId="77777777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нефтепродуктов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5CFF6" w14:textId="5B76BEDD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7137,4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7C6FD" w14:textId="544A1E35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9C1B6" w14:textId="40B96F54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42134,6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93743" w14:textId="72D47C91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112,4</w:t>
            </w:r>
          </w:p>
        </w:tc>
      </w:tr>
      <w:tr w:rsidR="004F73F0" w14:paraId="39AA7259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9DA8C" w14:textId="45B4A657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химических веществ</w:t>
            </w:r>
            <w:r>
              <w:rPr>
                <w:rFonts w:ascii="Arial" w:hAnsi="Arial" w:cs="Arial"/>
              </w:rPr>
              <w:br/>
              <w:t>и химических 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204F9" w14:textId="75851D71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5B5AD" w14:textId="3A75B0CB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772EF" w14:textId="24F0BDF6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12127,7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1006E" w14:textId="5CBBBB7D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115,0</w:t>
            </w:r>
          </w:p>
        </w:tc>
      </w:tr>
      <w:tr w:rsidR="004F73F0" w14:paraId="5246C053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199DF" w14:textId="572C0169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лекарственных средств</w:t>
            </w:r>
            <w:r>
              <w:rPr>
                <w:rFonts w:ascii="Arial" w:hAnsi="Arial" w:cs="Arial"/>
              </w:rPr>
              <w:br/>
              <w:t>и материалов, применяемых в медицинских целях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8DC2D" w14:textId="0EC76D3E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36DDC" w14:textId="500C37E8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A5DA6" w14:textId="42B4550B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12919,5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78E9B" w14:textId="29148B25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54,9</w:t>
            </w:r>
          </w:p>
        </w:tc>
      </w:tr>
      <w:tr w:rsidR="004F73F0" w14:paraId="6BB396FC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D1F44" w14:textId="77777777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резиновых и пластмассовых изделий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58237" w14:textId="13B69A4D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16466" w14:textId="7FC9A927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596E3" w14:textId="1B2F5633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23017,5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A69A4" w14:textId="142AD107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134,3</w:t>
            </w:r>
          </w:p>
        </w:tc>
      </w:tr>
      <w:tr w:rsidR="004F73F0" w14:paraId="477CE57C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43CA7" w14:textId="77777777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прочей неметаллической </w:t>
            </w:r>
            <w:r>
              <w:rPr>
                <w:rFonts w:ascii="Arial" w:hAnsi="Arial" w:cs="Arial"/>
              </w:rPr>
              <w:br/>
              <w:t>минеральной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7BD4B" w14:textId="5F4A26FB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5ABEE" w14:textId="766B3041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1A074" w14:textId="020A95C8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43301,0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5578F" w14:textId="49A1B111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120,5</w:t>
            </w:r>
          </w:p>
        </w:tc>
      </w:tr>
      <w:tr w:rsidR="004F73F0" w14:paraId="39265389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CAC67" w14:textId="77777777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металлургическое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EA38A" w14:textId="3AC64F10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4C0D9" w14:textId="09272DD2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704E5" w14:textId="6B20D66C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14824,9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3AAA5" w14:textId="5B12A381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107,5</w:t>
            </w:r>
          </w:p>
        </w:tc>
      </w:tr>
      <w:tr w:rsidR="004F73F0" w14:paraId="474A37ED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5F6F36" w14:textId="77777777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готовых металлических изделий, кроме машин и оборудования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A262F" w14:textId="64D3F785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6359,7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7C26D" w14:textId="0B9EF1B1" w:rsidR="004F73F0" w:rsidRPr="004C270E" w:rsidRDefault="00B53970" w:rsidP="00B53970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4F73F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,2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A920F" w14:textId="65CED2FD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30109,5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27B6" w14:textId="75176CE4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190,7</w:t>
            </w:r>
          </w:p>
        </w:tc>
      </w:tr>
      <w:tr w:rsidR="004F73F0" w14:paraId="6A3A96DE" w14:textId="77777777" w:rsidTr="00933316">
        <w:trPr>
          <w:cantSplit/>
          <w:trHeight w:val="227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04B87" w14:textId="0FBA26CB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компьютеров, электронных </w:t>
            </w:r>
            <w:r w:rsidRPr="006306FA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и оптических изделий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E3801" w14:textId="32CB99EF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7813,1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786E2" w14:textId="365CB2D8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E6424" w14:textId="4A811817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52664,7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4A354" w14:textId="1EB96FA6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117,3</w:t>
            </w:r>
          </w:p>
        </w:tc>
      </w:tr>
      <w:tr w:rsidR="004F73F0" w14:paraId="63F92E26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ABC2E" w14:textId="77777777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22260" w14:textId="47DD3FE3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DABC6" w14:textId="1D45D293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377CF" w14:textId="5585FE93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9326,1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838D5" w14:textId="4AFD00DB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116,7</w:t>
            </w:r>
          </w:p>
        </w:tc>
      </w:tr>
      <w:tr w:rsidR="004F73F0" w14:paraId="03FD924B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C61DC" w14:textId="67B7C2D4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машин и оборудования, </w:t>
            </w:r>
            <w:r w:rsidRPr="006306FA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не включенных в другие группировки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33100" w14:textId="0DE8CE0C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BC568" w14:textId="1AAC1D88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12316" w14:textId="10842D8A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BEA04" w14:textId="6716AB52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121,0</w:t>
            </w:r>
          </w:p>
        </w:tc>
      </w:tr>
      <w:tr w:rsidR="004F73F0" w14:paraId="4335E858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1FDDF" w14:textId="77777777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51772" w14:textId="37354906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15C8A" w14:textId="57F5B2DC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7D1BB" w14:textId="39D3BC55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14630,5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5C43B" w14:textId="6BB759DA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194,5</w:t>
            </w:r>
          </w:p>
        </w:tc>
      </w:tr>
      <w:tr w:rsidR="004F73F0" w14:paraId="10567C4F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F5ACE" w14:textId="77777777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прочих транспортных средств и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B3459" w14:textId="123F3A88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43E49" w14:textId="243C1E93" w:rsidR="004F73F0" w:rsidRPr="004C270E" w:rsidRDefault="00B53970" w:rsidP="00B53970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4F73F0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</w:t>
            </w:r>
            <w:r w:rsidR="004F73F0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6250D" w14:textId="0AECE15F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1228,6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835D8" w14:textId="15C9552C" w:rsidR="004F73F0" w:rsidRPr="004C270E" w:rsidRDefault="00B53970" w:rsidP="00B53970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4F73F0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,4 р.</w:t>
            </w:r>
          </w:p>
        </w:tc>
      </w:tr>
      <w:tr w:rsidR="004F73F0" w14:paraId="3C1E1724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B9832" w14:textId="77777777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мебели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AAA87" w14:textId="1EB53499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CDA40" w14:textId="0DDF2EB5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DC7F5" w14:textId="3C8EC0D8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4025,0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CBB66" w14:textId="194BF464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113,9</w:t>
            </w:r>
          </w:p>
        </w:tc>
      </w:tr>
      <w:tr w:rsidR="004F73F0" w14:paraId="68F2626B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A86CF" w14:textId="77777777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прочих готовых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29F06" w14:textId="28AF861C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B6B44" w14:textId="460F99CA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EF17C" w14:textId="4B88F54F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1490,7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2FD76" w14:textId="11EB6FAE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133,7</w:t>
            </w:r>
          </w:p>
        </w:tc>
      </w:tr>
      <w:tr w:rsidR="004F73F0" w14:paraId="2263136A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698CF" w14:textId="77777777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ремонт и монтаж машин и оборудования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1134B" w14:textId="70B8A04F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DF2C5" w14:textId="1EFBE017" w:rsidR="004F73F0" w:rsidRPr="004C270E" w:rsidRDefault="00B53970" w:rsidP="00B53970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2,3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75732" w14:textId="6037C58B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7970,7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8D4A9" w14:textId="7B7D35DF" w:rsidR="004F73F0" w:rsidRPr="004C270E" w:rsidRDefault="00B53970" w:rsidP="00B53970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4F73F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</w:t>
            </w:r>
            <w:r w:rsidR="004F73F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 р.</w:t>
            </w:r>
          </w:p>
        </w:tc>
      </w:tr>
      <w:tr w:rsidR="004F73F0" w14:paraId="296CD9A2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C8FF1" w14:textId="77777777" w:rsidR="004F73F0" w:rsidRDefault="004F73F0" w:rsidP="006E603A">
            <w:pPr>
              <w:spacing w:before="30" w:after="30"/>
              <w:ind w:right="-17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Обеспечение электрической энергией, </w:t>
            </w:r>
            <w:r>
              <w:rPr>
                <w:rFonts w:ascii="Arial" w:hAnsi="Arial" w:cs="Arial"/>
                <w:b/>
              </w:rPr>
              <w:br/>
              <w:t>газом и паром; кондиционирование воздуха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AE081" w14:textId="75EAE31E" w:rsidR="004F73F0" w:rsidRPr="004F73F0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4F73F0">
              <w:rPr>
                <w:rFonts w:ascii="Arial" w:hAnsi="Arial" w:cs="Arial"/>
                <w:b/>
              </w:rPr>
              <w:t>4520,6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36112" w14:textId="0D26450A" w:rsidR="004F73F0" w:rsidRPr="004F73F0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4F73F0">
              <w:rPr>
                <w:rFonts w:ascii="Arial" w:hAnsi="Arial" w:cs="Arial"/>
                <w:b/>
              </w:rPr>
              <w:t>104,6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FCFD3" w14:textId="56A24A46" w:rsidR="004F73F0" w:rsidRPr="004F73F0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4F73F0">
              <w:rPr>
                <w:rFonts w:ascii="Arial" w:hAnsi="Arial" w:cs="Arial"/>
                <w:b/>
              </w:rPr>
              <w:t>35537,5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494CA" w14:textId="6F7C4EF1" w:rsidR="004F73F0" w:rsidRPr="004F73F0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4F73F0">
              <w:rPr>
                <w:rFonts w:ascii="Arial" w:hAnsi="Arial" w:cs="Arial"/>
                <w:b/>
              </w:rPr>
              <w:t>113,3</w:t>
            </w:r>
          </w:p>
        </w:tc>
      </w:tr>
      <w:tr w:rsidR="004F73F0" w14:paraId="1E50750B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5E3EF" w14:textId="77777777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производство, передача и распределение электроэнергии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617A0" w14:textId="4F17EFCE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519C3" w14:textId="10333E91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A1000" w14:textId="2B084509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25352,0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4B8BF" w14:textId="0EED5A0E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116,4</w:t>
            </w:r>
          </w:p>
        </w:tc>
      </w:tr>
      <w:tr w:rsidR="004F73F0" w14:paraId="1F8AEC35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6F1ED" w14:textId="77777777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производство и распределение газообразного топлива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BDD27" w14:textId="6457A00E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FE2A9" w14:textId="18F4016B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7176E" w14:textId="774D296E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2103,3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AACFC" w14:textId="42A49125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133,2</w:t>
            </w:r>
          </w:p>
        </w:tc>
      </w:tr>
      <w:tr w:rsidR="004F73F0" w14:paraId="5DE09F89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46A9F" w14:textId="77777777" w:rsidR="004F73F0" w:rsidRDefault="004F73F0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2688" w14:textId="10A41A59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22843" w14:textId="63E716F2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F9217" w14:textId="663B65E2" w:rsidR="004F73F0" w:rsidRPr="004C270E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8082,1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47106" w14:textId="3E610BE9" w:rsidR="004F73F0" w:rsidRPr="004C270E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</w:tr>
      <w:tr w:rsidR="004F73F0" w14:paraId="26C07FFB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538FE" w14:textId="77777777" w:rsidR="004F73F0" w:rsidRDefault="004F73F0" w:rsidP="006E603A">
            <w:pPr>
              <w:spacing w:before="30" w:after="3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8232B" w14:textId="029372F8" w:rsidR="004F73F0" w:rsidRPr="004F73F0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4F73F0">
              <w:rPr>
                <w:rFonts w:ascii="Arial" w:hAnsi="Arial" w:cs="Arial"/>
                <w:b/>
              </w:rPr>
              <w:t>1164,5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9F99F" w14:textId="33684125" w:rsidR="004F73F0" w:rsidRPr="004F73F0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4F73F0">
              <w:rPr>
                <w:rFonts w:ascii="Arial" w:hAnsi="Arial" w:cs="Arial"/>
                <w:b/>
              </w:rPr>
              <w:t>94,6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A09CD" w14:textId="0FC071EF" w:rsidR="004F73F0" w:rsidRPr="004F73F0" w:rsidRDefault="004F73F0" w:rsidP="006E603A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4F73F0">
              <w:rPr>
                <w:rFonts w:ascii="Arial" w:hAnsi="Arial" w:cs="Arial"/>
                <w:b/>
              </w:rPr>
              <w:t>8594,6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6CA6C" w14:textId="2C12D0D3" w:rsidR="004F73F0" w:rsidRPr="004F73F0" w:rsidRDefault="004F73F0" w:rsidP="006E603A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4F73F0">
              <w:rPr>
                <w:rFonts w:ascii="Arial" w:hAnsi="Arial" w:cs="Arial"/>
                <w:b/>
              </w:rPr>
              <w:t>127,8</w:t>
            </w:r>
          </w:p>
        </w:tc>
      </w:tr>
    </w:tbl>
    <w:p w14:paraId="41FA857E" w14:textId="77777777" w:rsidR="000D407F" w:rsidRPr="005F0890" w:rsidRDefault="000D407F" w:rsidP="006E603A">
      <w:pPr>
        <w:spacing w:before="30" w:after="30"/>
        <w:rPr>
          <w:sz w:val="8"/>
        </w:rPr>
      </w:pPr>
    </w:p>
    <w:sectPr w:rsidR="000D407F" w:rsidRPr="005F0890" w:rsidSect="00B77EA4">
      <w:headerReference w:type="even" r:id="rId9"/>
      <w:headerReference w:type="default" r:id="rId10"/>
      <w:pgSz w:w="11907" w:h="16840" w:code="9"/>
      <w:pgMar w:top="1134" w:right="1418" w:bottom="1134" w:left="1418" w:header="680" w:footer="0" w:gutter="0"/>
      <w:pgNumType w:start="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28C155" w14:textId="77777777" w:rsidR="0030752D" w:rsidRDefault="0030752D">
      <w:r>
        <w:separator/>
      </w:r>
    </w:p>
  </w:endnote>
  <w:endnote w:type="continuationSeparator" w:id="0">
    <w:p w14:paraId="6D15A67C" w14:textId="77777777" w:rsidR="0030752D" w:rsidRDefault="00307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963412" w14:textId="77777777" w:rsidR="0030752D" w:rsidRDefault="0030752D">
      <w:r>
        <w:separator/>
      </w:r>
    </w:p>
  </w:footnote>
  <w:footnote w:type="continuationSeparator" w:id="0">
    <w:p w14:paraId="6D6FD4E2" w14:textId="77777777" w:rsidR="0030752D" w:rsidRDefault="003075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03F58" w14:textId="77777777" w:rsidR="00DD1098" w:rsidRDefault="00DD1098" w:rsidP="00D82B1D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5</w:t>
    </w:r>
    <w:r>
      <w:rPr>
        <w:rStyle w:val="ad"/>
      </w:rPr>
      <w:fldChar w:fldCharType="end"/>
    </w:r>
  </w:p>
  <w:p w14:paraId="153AE59E" w14:textId="77777777" w:rsidR="00DD1098" w:rsidRDefault="00DD1098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F698E5" w14:textId="77777777" w:rsidR="00DD1098" w:rsidRDefault="00DD1098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2415F">
      <w:rPr>
        <w:noProof/>
      </w:rPr>
      <w:t>5</w:t>
    </w:r>
    <w:r>
      <w:fldChar w:fldCharType="end"/>
    </w:r>
  </w:p>
  <w:p w14:paraId="6F54802D" w14:textId="77777777" w:rsidR="00DD1098" w:rsidRDefault="00DD109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1265DF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6B42C7A"/>
    <w:multiLevelType w:val="hybridMultilevel"/>
    <w:tmpl w:val="1DE2C9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A68DE"/>
    <w:multiLevelType w:val="hybridMultilevel"/>
    <w:tmpl w:val="9CF60F9A"/>
    <w:lvl w:ilvl="0" w:tplc="D50CEF58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324D0298"/>
    <w:multiLevelType w:val="hybridMultilevel"/>
    <w:tmpl w:val="549EB416"/>
    <w:lvl w:ilvl="0" w:tplc="AEA20AD2">
      <w:start w:val="1"/>
      <w:numFmt w:val="decimal"/>
      <w:lvlText w:val="%1)"/>
      <w:lvlJc w:val="left"/>
      <w:pPr>
        <w:ind w:left="388" w:hanging="360"/>
      </w:pPr>
      <w:rPr>
        <w:rFonts w:hint="default"/>
        <w:b w:val="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4">
    <w:nsid w:val="36201BEB"/>
    <w:multiLevelType w:val="hybridMultilevel"/>
    <w:tmpl w:val="3C108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D718E9"/>
    <w:multiLevelType w:val="hybridMultilevel"/>
    <w:tmpl w:val="454CCDEA"/>
    <w:lvl w:ilvl="0" w:tplc="29C4CF90">
      <w:start w:val="1"/>
      <w:numFmt w:val="decimal"/>
      <w:lvlText w:val="%1)"/>
      <w:lvlJc w:val="left"/>
      <w:pPr>
        <w:ind w:left="388" w:hanging="360"/>
      </w:pPr>
      <w:rPr>
        <w:rFonts w:hint="default"/>
        <w:b w:val="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49091EA4"/>
    <w:multiLevelType w:val="hybridMultilevel"/>
    <w:tmpl w:val="FA0065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C523AB"/>
    <w:multiLevelType w:val="hybridMultilevel"/>
    <w:tmpl w:val="8EC6E0AE"/>
    <w:lvl w:ilvl="0" w:tplc="E9AE6F12">
      <w:start w:val="1"/>
      <w:numFmt w:val="decimal"/>
      <w:lvlText w:val="%1)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7AFA2D07"/>
    <w:multiLevelType w:val="hybridMultilevel"/>
    <w:tmpl w:val="0388CB96"/>
    <w:lvl w:ilvl="0" w:tplc="075803A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0C"/>
    <w:rsid w:val="00000376"/>
    <w:rsid w:val="0000058A"/>
    <w:rsid w:val="00000934"/>
    <w:rsid w:val="00000FF7"/>
    <w:rsid w:val="00001756"/>
    <w:rsid w:val="00001867"/>
    <w:rsid w:val="000023EA"/>
    <w:rsid w:val="000026E3"/>
    <w:rsid w:val="0000282B"/>
    <w:rsid w:val="0000287C"/>
    <w:rsid w:val="00003AAA"/>
    <w:rsid w:val="000040B2"/>
    <w:rsid w:val="00004808"/>
    <w:rsid w:val="000048AE"/>
    <w:rsid w:val="00004B0D"/>
    <w:rsid w:val="00005542"/>
    <w:rsid w:val="00005E63"/>
    <w:rsid w:val="0000602F"/>
    <w:rsid w:val="000062A1"/>
    <w:rsid w:val="00006BFD"/>
    <w:rsid w:val="00006C9A"/>
    <w:rsid w:val="000074EE"/>
    <w:rsid w:val="00007A8B"/>
    <w:rsid w:val="00007C31"/>
    <w:rsid w:val="000103B3"/>
    <w:rsid w:val="00010B7C"/>
    <w:rsid w:val="000117BC"/>
    <w:rsid w:val="00011C1B"/>
    <w:rsid w:val="00011DCA"/>
    <w:rsid w:val="00012F47"/>
    <w:rsid w:val="0001330D"/>
    <w:rsid w:val="000140E6"/>
    <w:rsid w:val="00014EAD"/>
    <w:rsid w:val="00014FC6"/>
    <w:rsid w:val="00015533"/>
    <w:rsid w:val="00016C27"/>
    <w:rsid w:val="000171BE"/>
    <w:rsid w:val="00021E70"/>
    <w:rsid w:val="00024E2A"/>
    <w:rsid w:val="00025C8D"/>
    <w:rsid w:val="00025E30"/>
    <w:rsid w:val="000277C0"/>
    <w:rsid w:val="00027FDE"/>
    <w:rsid w:val="00030905"/>
    <w:rsid w:val="00030B02"/>
    <w:rsid w:val="00030B0D"/>
    <w:rsid w:val="00031268"/>
    <w:rsid w:val="000314A8"/>
    <w:rsid w:val="000316C3"/>
    <w:rsid w:val="00031A8F"/>
    <w:rsid w:val="0003203E"/>
    <w:rsid w:val="000325C6"/>
    <w:rsid w:val="0003350E"/>
    <w:rsid w:val="000348DA"/>
    <w:rsid w:val="00035BF4"/>
    <w:rsid w:val="00035D60"/>
    <w:rsid w:val="00041642"/>
    <w:rsid w:val="00042237"/>
    <w:rsid w:val="000423F5"/>
    <w:rsid w:val="00042715"/>
    <w:rsid w:val="000437A8"/>
    <w:rsid w:val="00043A86"/>
    <w:rsid w:val="000453DD"/>
    <w:rsid w:val="000455F8"/>
    <w:rsid w:val="000463AE"/>
    <w:rsid w:val="000465CE"/>
    <w:rsid w:val="000469D8"/>
    <w:rsid w:val="00046B38"/>
    <w:rsid w:val="00046B6F"/>
    <w:rsid w:val="000504F2"/>
    <w:rsid w:val="000514C4"/>
    <w:rsid w:val="00051738"/>
    <w:rsid w:val="000518D1"/>
    <w:rsid w:val="00051981"/>
    <w:rsid w:val="0005281B"/>
    <w:rsid w:val="0005285F"/>
    <w:rsid w:val="000559A7"/>
    <w:rsid w:val="00055AD2"/>
    <w:rsid w:val="00057594"/>
    <w:rsid w:val="00060E97"/>
    <w:rsid w:val="000611F4"/>
    <w:rsid w:val="00061698"/>
    <w:rsid w:val="00062DBD"/>
    <w:rsid w:val="000650E9"/>
    <w:rsid w:val="00065110"/>
    <w:rsid w:val="000659C1"/>
    <w:rsid w:val="00066912"/>
    <w:rsid w:val="000676C5"/>
    <w:rsid w:val="000678D3"/>
    <w:rsid w:val="000705C5"/>
    <w:rsid w:val="00071925"/>
    <w:rsid w:val="000719C9"/>
    <w:rsid w:val="0007328F"/>
    <w:rsid w:val="0007371A"/>
    <w:rsid w:val="00074C6B"/>
    <w:rsid w:val="000769FB"/>
    <w:rsid w:val="00076FED"/>
    <w:rsid w:val="000800CC"/>
    <w:rsid w:val="00080D60"/>
    <w:rsid w:val="00080F83"/>
    <w:rsid w:val="00081305"/>
    <w:rsid w:val="00081714"/>
    <w:rsid w:val="00081B10"/>
    <w:rsid w:val="00082BCC"/>
    <w:rsid w:val="00083384"/>
    <w:rsid w:val="00084CBD"/>
    <w:rsid w:val="000850FD"/>
    <w:rsid w:val="0008519C"/>
    <w:rsid w:val="00085661"/>
    <w:rsid w:val="000859C6"/>
    <w:rsid w:val="00086B9A"/>
    <w:rsid w:val="00087231"/>
    <w:rsid w:val="0008786A"/>
    <w:rsid w:val="00087CFB"/>
    <w:rsid w:val="00087D9C"/>
    <w:rsid w:val="000901AC"/>
    <w:rsid w:val="000909C9"/>
    <w:rsid w:val="000913BE"/>
    <w:rsid w:val="00091BE5"/>
    <w:rsid w:val="00092705"/>
    <w:rsid w:val="00092926"/>
    <w:rsid w:val="00092EBC"/>
    <w:rsid w:val="00092FCB"/>
    <w:rsid w:val="00093A4B"/>
    <w:rsid w:val="00093EDC"/>
    <w:rsid w:val="0009435D"/>
    <w:rsid w:val="00094EED"/>
    <w:rsid w:val="00095DEA"/>
    <w:rsid w:val="00095DFB"/>
    <w:rsid w:val="0009609E"/>
    <w:rsid w:val="000967A0"/>
    <w:rsid w:val="00096CA3"/>
    <w:rsid w:val="0009726B"/>
    <w:rsid w:val="000974A8"/>
    <w:rsid w:val="00097550"/>
    <w:rsid w:val="00097B01"/>
    <w:rsid w:val="000A0249"/>
    <w:rsid w:val="000A09AC"/>
    <w:rsid w:val="000A0C8D"/>
    <w:rsid w:val="000A0E0A"/>
    <w:rsid w:val="000A0ED4"/>
    <w:rsid w:val="000A20A1"/>
    <w:rsid w:val="000A2189"/>
    <w:rsid w:val="000A27D8"/>
    <w:rsid w:val="000A38F8"/>
    <w:rsid w:val="000A4D4E"/>
    <w:rsid w:val="000A4DEC"/>
    <w:rsid w:val="000A5D76"/>
    <w:rsid w:val="000A6500"/>
    <w:rsid w:val="000A6BDD"/>
    <w:rsid w:val="000A7B98"/>
    <w:rsid w:val="000B0325"/>
    <w:rsid w:val="000B069F"/>
    <w:rsid w:val="000B140F"/>
    <w:rsid w:val="000B18B1"/>
    <w:rsid w:val="000B1935"/>
    <w:rsid w:val="000B2D58"/>
    <w:rsid w:val="000B348A"/>
    <w:rsid w:val="000B362F"/>
    <w:rsid w:val="000B3DD7"/>
    <w:rsid w:val="000B48E5"/>
    <w:rsid w:val="000B4C34"/>
    <w:rsid w:val="000B4E8C"/>
    <w:rsid w:val="000B62E7"/>
    <w:rsid w:val="000B63F0"/>
    <w:rsid w:val="000B6F66"/>
    <w:rsid w:val="000B700A"/>
    <w:rsid w:val="000B7EBB"/>
    <w:rsid w:val="000C10B5"/>
    <w:rsid w:val="000C1102"/>
    <w:rsid w:val="000C1B6D"/>
    <w:rsid w:val="000C281D"/>
    <w:rsid w:val="000C4778"/>
    <w:rsid w:val="000C5C9D"/>
    <w:rsid w:val="000C693C"/>
    <w:rsid w:val="000C75AF"/>
    <w:rsid w:val="000C7771"/>
    <w:rsid w:val="000D02A2"/>
    <w:rsid w:val="000D0EE1"/>
    <w:rsid w:val="000D1F96"/>
    <w:rsid w:val="000D28AC"/>
    <w:rsid w:val="000D33C8"/>
    <w:rsid w:val="000D3746"/>
    <w:rsid w:val="000D3D3D"/>
    <w:rsid w:val="000D407F"/>
    <w:rsid w:val="000D4599"/>
    <w:rsid w:val="000D48CA"/>
    <w:rsid w:val="000D5F98"/>
    <w:rsid w:val="000D619A"/>
    <w:rsid w:val="000D6D4B"/>
    <w:rsid w:val="000D729E"/>
    <w:rsid w:val="000D796B"/>
    <w:rsid w:val="000E041B"/>
    <w:rsid w:val="000E05B8"/>
    <w:rsid w:val="000E0B64"/>
    <w:rsid w:val="000E0ED9"/>
    <w:rsid w:val="000E1719"/>
    <w:rsid w:val="000E1B49"/>
    <w:rsid w:val="000E38F2"/>
    <w:rsid w:val="000E3A2B"/>
    <w:rsid w:val="000E3B1D"/>
    <w:rsid w:val="000E482C"/>
    <w:rsid w:val="000E507F"/>
    <w:rsid w:val="000E5C2D"/>
    <w:rsid w:val="000E69A4"/>
    <w:rsid w:val="000E69C8"/>
    <w:rsid w:val="000E79F0"/>
    <w:rsid w:val="000E7B37"/>
    <w:rsid w:val="000F00B1"/>
    <w:rsid w:val="000F06CD"/>
    <w:rsid w:val="000F0C19"/>
    <w:rsid w:val="000F1E6D"/>
    <w:rsid w:val="000F208C"/>
    <w:rsid w:val="000F2A01"/>
    <w:rsid w:val="000F30C4"/>
    <w:rsid w:val="000F45E8"/>
    <w:rsid w:val="000F5166"/>
    <w:rsid w:val="000F5DFC"/>
    <w:rsid w:val="000F6CB4"/>
    <w:rsid w:val="000F7643"/>
    <w:rsid w:val="000F7783"/>
    <w:rsid w:val="000F7D01"/>
    <w:rsid w:val="001000BB"/>
    <w:rsid w:val="00100172"/>
    <w:rsid w:val="00101478"/>
    <w:rsid w:val="00101638"/>
    <w:rsid w:val="001017CF"/>
    <w:rsid w:val="0010253B"/>
    <w:rsid w:val="001027DC"/>
    <w:rsid w:val="00102F72"/>
    <w:rsid w:val="001042C3"/>
    <w:rsid w:val="00105248"/>
    <w:rsid w:val="00105A36"/>
    <w:rsid w:val="00105C14"/>
    <w:rsid w:val="00105CE6"/>
    <w:rsid w:val="00106A0C"/>
    <w:rsid w:val="00106AA3"/>
    <w:rsid w:val="001079A1"/>
    <w:rsid w:val="00107E71"/>
    <w:rsid w:val="00110A80"/>
    <w:rsid w:val="00112690"/>
    <w:rsid w:val="00113213"/>
    <w:rsid w:val="0011464C"/>
    <w:rsid w:val="00115DC7"/>
    <w:rsid w:val="0011624A"/>
    <w:rsid w:val="00116A20"/>
    <w:rsid w:val="00116DE4"/>
    <w:rsid w:val="0011717A"/>
    <w:rsid w:val="001178EE"/>
    <w:rsid w:val="00121919"/>
    <w:rsid w:val="00122469"/>
    <w:rsid w:val="001241D1"/>
    <w:rsid w:val="0012582E"/>
    <w:rsid w:val="00125C0B"/>
    <w:rsid w:val="00125E82"/>
    <w:rsid w:val="001261FD"/>
    <w:rsid w:val="00126944"/>
    <w:rsid w:val="00126974"/>
    <w:rsid w:val="00126F17"/>
    <w:rsid w:val="0013048B"/>
    <w:rsid w:val="0013354B"/>
    <w:rsid w:val="00133D6F"/>
    <w:rsid w:val="00133E3C"/>
    <w:rsid w:val="00135804"/>
    <w:rsid w:val="0013646D"/>
    <w:rsid w:val="00136C53"/>
    <w:rsid w:val="001379D4"/>
    <w:rsid w:val="00140357"/>
    <w:rsid w:val="0014038D"/>
    <w:rsid w:val="00141DA9"/>
    <w:rsid w:val="00143EB4"/>
    <w:rsid w:val="00143F34"/>
    <w:rsid w:val="001452CF"/>
    <w:rsid w:val="00145DF7"/>
    <w:rsid w:val="00146FD9"/>
    <w:rsid w:val="00150A71"/>
    <w:rsid w:val="001523D5"/>
    <w:rsid w:val="00152FE4"/>
    <w:rsid w:val="00153124"/>
    <w:rsid w:val="00154DCC"/>
    <w:rsid w:val="00154E99"/>
    <w:rsid w:val="00156F4C"/>
    <w:rsid w:val="001578E8"/>
    <w:rsid w:val="00160C21"/>
    <w:rsid w:val="001617F5"/>
    <w:rsid w:val="00161DA3"/>
    <w:rsid w:val="0016268B"/>
    <w:rsid w:val="001635DB"/>
    <w:rsid w:val="00163F8E"/>
    <w:rsid w:val="00164797"/>
    <w:rsid w:val="00164A5E"/>
    <w:rsid w:val="001659D8"/>
    <w:rsid w:val="00166167"/>
    <w:rsid w:val="001664CA"/>
    <w:rsid w:val="00166974"/>
    <w:rsid w:val="00166B0B"/>
    <w:rsid w:val="00167451"/>
    <w:rsid w:val="00167751"/>
    <w:rsid w:val="0017016B"/>
    <w:rsid w:val="00170240"/>
    <w:rsid w:val="00170367"/>
    <w:rsid w:val="0017070A"/>
    <w:rsid w:val="00170B64"/>
    <w:rsid w:val="001718F3"/>
    <w:rsid w:val="00171F4A"/>
    <w:rsid w:val="00172458"/>
    <w:rsid w:val="00173001"/>
    <w:rsid w:val="00173955"/>
    <w:rsid w:val="00173BB7"/>
    <w:rsid w:val="001743D0"/>
    <w:rsid w:val="00174DF4"/>
    <w:rsid w:val="00175386"/>
    <w:rsid w:val="00175A7B"/>
    <w:rsid w:val="00175C06"/>
    <w:rsid w:val="001762B7"/>
    <w:rsid w:val="00176873"/>
    <w:rsid w:val="00176CB5"/>
    <w:rsid w:val="00177DAF"/>
    <w:rsid w:val="00177DC4"/>
    <w:rsid w:val="001800AD"/>
    <w:rsid w:val="00180213"/>
    <w:rsid w:val="00182045"/>
    <w:rsid w:val="001829B3"/>
    <w:rsid w:val="00182EBA"/>
    <w:rsid w:val="00183043"/>
    <w:rsid w:val="00183C5D"/>
    <w:rsid w:val="001840C4"/>
    <w:rsid w:val="00184CF1"/>
    <w:rsid w:val="00184DF8"/>
    <w:rsid w:val="001853B3"/>
    <w:rsid w:val="001862C9"/>
    <w:rsid w:val="00187500"/>
    <w:rsid w:val="001906A7"/>
    <w:rsid w:val="001919E2"/>
    <w:rsid w:val="00192109"/>
    <w:rsid w:val="0019227C"/>
    <w:rsid w:val="00192B6E"/>
    <w:rsid w:val="00192D68"/>
    <w:rsid w:val="00192E38"/>
    <w:rsid w:val="001942DB"/>
    <w:rsid w:val="00194F39"/>
    <w:rsid w:val="00195D83"/>
    <w:rsid w:val="00196352"/>
    <w:rsid w:val="001965E6"/>
    <w:rsid w:val="00196868"/>
    <w:rsid w:val="00196B18"/>
    <w:rsid w:val="00196FD3"/>
    <w:rsid w:val="001978A4"/>
    <w:rsid w:val="001A054A"/>
    <w:rsid w:val="001A0A0D"/>
    <w:rsid w:val="001A0C2D"/>
    <w:rsid w:val="001A15A9"/>
    <w:rsid w:val="001A328F"/>
    <w:rsid w:val="001A3623"/>
    <w:rsid w:val="001A3887"/>
    <w:rsid w:val="001A39AB"/>
    <w:rsid w:val="001A5C1F"/>
    <w:rsid w:val="001A7275"/>
    <w:rsid w:val="001A7375"/>
    <w:rsid w:val="001B0555"/>
    <w:rsid w:val="001B0642"/>
    <w:rsid w:val="001B1456"/>
    <w:rsid w:val="001B2708"/>
    <w:rsid w:val="001B37C9"/>
    <w:rsid w:val="001B3917"/>
    <w:rsid w:val="001B3AF6"/>
    <w:rsid w:val="001B3EE5"/>
    <w:rsid w:val="001B48F9"/>
    <w:rsid w:val="001B665E"/>
    <w:rsid w:val="001B7936"/>
    <w:rsid w:val="001B7EA1"/>
    <w:rsid w:val="001C0387"/>
    <w:rsid w:val="001C11C0"/>
    <w:rsid w:val="001C32B9"/>
    <w:rsid w:val="001C336E"/>
    <w:rsid w:val="001C3C8F"/>
    <w:rsid w:val="001C3D26"/>
    <w:rsid w:val="001C41D6"/>
    <w:rsid w:val="001C5265"/>
    <w:rsid w:val="001C52C1"/>
    <w:rsid w:val="001C5417"/>
    <w:rsid w:val="001C5F1C"/>
    <w:rsid w:val="001C648E"/>
    <w:rsid w:val="001C7A9E"/>
    <w:rsid w:val="001C7BD2"/>
    <w:rsid w:val="001D0596"/>
    <w:rsid w:val="001D067E"/>
    <w:rsid w:val="001D0D6F"/>
    <w:rsid w:val="001D204A"/>
    <w:rsid w:val="001D29CB"/>
    <w:rsid w:val="001D2A16"/>
    <w:rsid w:val="001D3E06"/>
    <w:rsid w:val="001D3F32"/>
    <w:rsid w:val="001D674A"/>
    <w:rsid w:val="001D67E0"/>
    <w:rsid w:val="001D75B0"/>
    <w:rsid w:val="001D76F8"/>
    <w:rsid w:val="001E0BF2"/>
    <w:rsid w:val="001E1FA6"/>
    <w:rsid w:val="001E2248"/>
    <w:rsid w:val="001E239E"/>
    <w:rsid w:val="001E27AA"/>
    <w:rsid w:val="001E3617"/>
    <w:rsid w:val="001E38A9"/>
    <w:rsid w:val="001E3D55"/>
    <w:rsid w:val="001E3FDC"/>
    <w:rsid w:val="001E52BB"/>
    <w:rsid w:val="001E53BB"/>
    <w:rsid w:val="001E5C88"/>
    <w:rsid w:val="001E5F1E"/>
    <w:rsid w:val="001E5F66"/>
    <w:rsid w:val="001E6177"/>
    <w:rsid w:val="001E6CEC"/>
    <w:rsid w:val="001E785B"/>
    <w:rsid w:val="001E7A7E"/>
    <w:rsid w:val="001E7E88"/>
    <w:rsid w:val="001F0107"/>
    <w:rsid w:val="001F15A8"/>
    <w:rsid w:val="001F3C11"/>
    <w:rsid w:val="001F416D"/>
    <w:rsid w:val="001F71D6"/>
    <w:rsid w:val="001F75B5"/>
    <w:rsid w:val="001F7C95"/>
    <w:rsid w:val="00200683"/>
    <w:rsid w:val="00201A3A"/>
    <w:rsid w:val="00202609"/>
    <w:rsid w:val="00202813"/>
    <w:rsid w:val="00204842"/>
    <w:rsid w:val="00204FE7"/>
    <w:rsid w:val="002053F4"/>
    <w:rsid w:val="00205DFD"/>
    <w:rsid w:val="002064EB"/>
    <w:rsid w:val="00206D42"/>
    <w:rsid w:val="00206D49"/>
    <w:rsid w:val="00206F19"/>
    <w:rsid w:val="002070CE"/>
    <w:rsid w:val="00207755"/>
    <w:rsid w:val="002079D7"/>
    <w:rsid w:val="002109C2"/>
    <w:rsid w:val="00210C2A"/>
    <w:rsid w:val="002121D8"/>
    <w:rsid w:val="00212246"/>
    <w:rsid w:val="00212534"/>
    <w:rsid w:val="0021348B"/>
    <w:rsid w:val="0021400C"/>
    <w:rsid w:val="00214643"/>
    <w:rsid w:val="002148A4"/>
    <w:rsid w:val="00214ECE"/>
    <w:rsid w:val="00215AC4"/>
    <w:rsid w:val="0021673B"/>
    <w:rsid w:val="00216CCE"/>
    <w:rsid w:val="00220DDB"/>
    <w:rsid w:val="00221F09"/>
    <w:rsid w:val="002234C1"/>
    <w:rsid w:val="0022366D"/>
    <w:rsid w:val="00224C3D"/>
    <w:rsid w:val="0022557D"/>
    <w:rsid w:val="00225638"/>
    <w:rsid w:val="00225A8B"/>
    <w:rsid w:val="00226E62"/>
    <w:rsid w:val="00226F7A"/>
    <w:rsid w:val="002273F2"/>
    <w:rsid w:val="002279EE"/>
    <w:rsid w:val="00230353"/>
    <w:rsid w:val="0023049A"/>
    <w:rsid w:val="00230C5F"/>
    <w:rsid w:val="00230E7C"/>
    <w:rsid w:val="00230F99"/>
    <w:rsid w:val="00231010"/>
    <w:rsid w:val="00232F41"/>
    <w:rsid w:val="0023330B"/>
    <w:rsid w:val="0023337D"/>
    <w:rsid w:val="0023567D"/>
    <w:rsid w:val="002358AD"/>
    <w:rsid w:val="00235B56"/>
    <w:rsid w:val="00236049"/>
    <w:rsid w:val="0023622D"/>
    <w:rsid w:val="00237059"/>
    <w:rsid w:val="00240966"/>
    <w:rsid w:val="00240D57"/>
    <w:rsid w:val="002413CF"/>
    <w:rsid w:val="0024168C"/>
    <w:rsid w:val="002437DF"/>
    <w:rsid w:val="002461E6"/>
    <w:rsid w:val="002469BE"/>
    <w:rsid w:val="00246F4F"/>
    <w:rsid w:val="00247E76"/>
    <w:rsid w:val="00247E96"/>
    <w:rsid w:val="00250AA9"/>
    <w:rsid w:val="002517E5"/>
    <w:rsid w:val="00253BDA"/>
    <w:rsid w:val="00254664"/>
    <w:rsid w:val="00254D0D"/>
    <w:rsid w:val="00255D21"/>
    <w:rsid w:val="002570C6"/>
    <w:rsid w:val="00257310"/>
    <w:rsid w:val="00260D4A"/>
    <w:rsid w:val="0026117B"/>
    <w:rsid w:val="00261478"/>
    <w:rsid w:val="00261E79"/>
    <w:rsid w:val="0026305F"/>
    <w:rsid w:val="0026352F"/>
    <w:rsid w:val="00263D45"/>
    <w:rsid w:val="0026563D"/>
    <w:rsid w:val="00266266"/>
    <w:rsid w:val="00266662"/>
    <w:rsid w:val="00266926"/>
    <w:rsid w:val="00266C3E"/>
    <w:rsid w:val="002704EF"/>
    <w:rsid w:val="002707D2"/>
    <w:rsid w:val="002714E1"/>
    <w:rsid w:val="00271E33"/>
    <w:rsid w:val="0027210D"/>
    <w:rsid w:val="0027334B"/>
    <w:rsid w:val="0027400D"/>
    <w:rsid w:val="0027436E"/>
    <w:rsid w:val="00274861"/>
    <w:rsid w:val="0027524C"/>
    <w:rsid w:val="00277145"/>
    <w:rsid w:val="00280C9D"/>
    <w:rsid w:val="00280EBA"/>
    <w:rsid w:val="00281FA2"/>
    <w:rsid w:val="00282347"/>
    <w:rsid w:val="0028252F"/>
    <w:rsid w:val="00282D27"/>
    <w:rsid w:val="002833C2"/>
    <w:rsid w:val="00283FCD"/>
    <w:rsid w:val="002854AB"/>
    <w:rsid w:val="0028559A"/>
    <w:rsid w:val="00285972"/>
    <w:rsid w:val="0028682B"/>
    <w:rsid w:val="0028755C"/>
    <w:rsid w:val="0029019D"/>
    <w:rsid w:val="0029079A"/>
    <w:rsid w:val="0029107D"/>
    <w:rsid w:val="0029145A"/>
    <w:rsid w:val="00291A57"/>
    <w:rsid w:val="00291E96"/>
    <w:rsid w:val="00292D23"/>
    <w:rsid w:val="002931AD"/>
    <w:rsid w:val="0029494D"/>
    <w:rsid w:val="0029502D"/>
    <w:rsid w:val="002951C1"/>
    <w:rsid w:val="002954C1"/>
    <w:rsid w:val="00296D01"/>
    <w:rsid w:val="00297181"/>
    <w:rsid w:val="00297ACC"/>
    <w:rsid w:val="00297CC6"/>
    <w:rsid w:val="00297EB5"/>
    <w:rsid w:val="002A0840"/>
    <w:rsid w:val="002A11B4"/>
    <w:rsid w:val="002A1B41"/>
    <w:rsid w:val="002A1FF7"/>
    <w:rsid w:val="002A22D6"/>
    <w:rsid w:val="002A34A5"/>
    <w:rsid w:val="002A3A9F"/>
    <w:rsid w:val="002A45BF"/>
    <w:rsid w:val="002A46D5"/>
    <w:rsid w:val="002A49F8"/>
    <w:rsid w:val="002A5A68"/>
    <w:rsid w:val="002A5EB0"/>
    <w:rsid w:val="002A6975"/>
    <w:rsid w:val="002A69F9"/>
    <w:rsid w:val="002A6F89"/>
    <w:rsid w:val="002A7566"/>
    <w:rsid w:val="002B3143"/>
    <w:rsid w:val="002B36EE"/>
    <w:rsid w:val="002B4750"/>
    <w:rsid w:val="002B4BC1"/>
    <w:rsid w:val="002B4FE6"/>
    <w:rsid w:val="002B595D"/>
    <w:rsid w:val="002B5E94"/>
    <w:rsid w:val="002B67B0"/>
    <w:rsid w:val="002B78D1"/>
    <w:rsid w:val="002B7AC9"/>
    <w:rsid w:val="002C0AA5"/>
    <w:rsid w:val="002C1134"/>
    <w:rsid w:val="002C1C8A"/>
    <w:rsid w:val="002C2101"/>
    <w:rsid w:val="002C2130"/>
    <w:rsid w:val="002C2E31"/>
    <w:rsid w:val="002C3050"/>
    <w:rsid w:val="002C3BBB"/>
    <w:rsid w:val="002C4211"/>
    <w:rsid w:val="002C5B2F"/>
    <w:rsid w:val="002C5D16"/>
    <w:rsid w:val="002C659C"/>
    <w:rsid w:val="002C701C"/>
    <w:rsid w:val="002C774C"/>
    <w:rsid w:val="002D0ADE"/>
    <w:rsid w:val="002D0B5F"/>
    <w:rsid w:val="002D0F21"/>
    <w:rsid w:val="002D18DB"/>
    <w:rsid w:val="002D1B36"/>
    <w:rsid w:val="002D2709"/>
    <w:rsid w:val="002D27DB"/>
    <w:rsid w:val="002D3EEA"/>
    <w:rsid w:val="002D49C9"/>
    <w:rsid w:val="002D63DB"/>
    <w:rsid w:val="002D7743"/>
    <w:rsid w:val="002E00F7"/>
    <w:rsid w:val="002E0BB3"/>
    <w:rsid w:val="002E1318"/>
    <w:rsid w:val="002E205C"/>
    <w:rsid w:val="002E2D46"/>
    <w:rsid w:val="002E47FF"/>
    <w:rsid w:val="002E4FCC"/>
    <w:rsid w:val="002E518B"/>
    <w:rsid w:val="002E745E"/>
    <w:rsid w:val="002F0051"/>
    <w:rsid w:val="002F0B8C"/>
    <w:rsid w:val="002F0C16"/>
    <w:rsid w:val="002F107E"/>
    <w:rsid w:val="002F1106"/>
    <w:rsid w:val="002F127D"/>
    <w:rsid w:val="002F1816"/>
    <w:rsid w:val="002F1A01"/>
    <w:rsid w:val="002F1B54"/>
    <w:rsid w:val="002F1C01"/>
    <w:rsid w:val="002F30DB"/>
    <w:rsid w:val="002F3B90"/>
    <w:rsid w:val="002F443A"/>
    <w:rsid w:val="002F477E"/>
    <w:rsid w:val="002F4BD2"/>
    <w:rsid w:val="002F5867"/>
    <w:rsid w:val="002F6BE9"/>
    <w:rsid w:val="00300A7B"/>
    <w:rsid w:val="00300C94"/>
    <w:rsid w:val="00301332"/>
    <w:rsid w:val="00302518"/>
    <w:rsid w:val="00302A80"/>
    <w:rsid w:val="00302C63"/>
    <w:rsid w:val="00302F95"/>
    <w:rsid w:val="00303A3D"/>
    <w:rsid w:val="003041E6"/>
    <w:rsid w:val="003043EF"/>
    <w:rsid w:val="003047BD"/>
    <w:rsid w:val="00304F08"/>
    <w:rsid w:val="00305B38"/>
    <w:rsid w:val="00306071"/>
    <w:rsid w:val="0030733E"/>
    <w:rsid w:val="0030752D"/>
    <w:rsid w:val="00307FE7"/>
    <w:rsid w:val="00310359"/>
    <w:rsid w:val="00310460"/>
    <w:rsid w:val="00310A6B"/>
    <w:rsid w:val="00311F09"/>
    <w:rsid w:val="00314E7A"/>
    <w:rsid w:val="00315097"/>
    <w:rsid w:val="0031535F"/>
    <w:rsid w:val="00315C32"/>
    <w:rsid w:val="00316FA9"/>
    <w:rsid w:val="003171A7"/>
    <w:rsid w:val="003175AF"/>
    <w:rsid w:val="00320D5B"/>
    <w:rsid w:val="00320EAD"/>
    <w:rsid w:val="00321C63"/>
    <w:rsid w:val="0032235E"/>
    <w:rsid w:val="00322E4F"/>
    <w:rsid w:val="00322E84"/>
    <w:rsid w:val="0032415F"/>
    <w:rsid w:val="00325BDA"/>
    <w:rsid w:val="0032605F"/>
    <w:rsid w:val="003263AC"/>
    <w:rsid w:val="00326628"/>
    <w:rsid w:val="00326A98"/>
    <w:rsid w:val="00327E6A"/>
    <w:rsid w:val="003306D9"/>
    <w:rsid w:val="00332C28"/>
    <w:rsid w:val="003348A8"/>
    <w:rsid w:val="003351D1"/>
    <w:rsid w:val="00335258"/>
    <w:rsid w:val="003352FE"/>
    <w:rsid w:val="003356BE"/>
    <w:rsid w:val="0033575D"/>
    <w:rsid w:val="0033591D"/>
    <w:rsid w:val="00336427"/>
    <w:rsid w:val="00336A74"/>
    <w:rsid w:val="00337FA7"/>
    <w:rsid w:val="003405EA"/>
    <w:rsid w:val="00341E3F"/>
    <w:rsid w:val="00341FAC"/>
    <w:rsid w:val="003429DC"/>
    <w:rsid w:val="0034334C"/>
    <w:rsid w:val="003449ED"/>
    <w:rsid w:val="00345284"/>
    <w:rsid w:val="0034609A"/>
    <w:rsid w:val="0034668A"/>
    <w:rsid w:val="003475EE"/>
    <w:rsid w:val="00350C08"/>
    <w:rsid w:val="00351709"/>
    <w:rsid w:val="00351F35"/>
    <w:rsid w:val="00352204"/>
    <w:rsid w:val="00352796"/>
    <w:rsid w:val="00352885"/>
    <w:rsid w:val="00353877"/>
    <w:rsid w:val="00353AF6"/>
    <w:rsid w:val="003550D5"/>
    <w:rsid w:val="003552D4"/>
    <w:rsid w:val="0035700D"/>
    <w:rsid w:val="003579B0"/>
    <w:rsid w:val="003605C1"/>
    <w:rsid w:val="0036110E"/>
    <w:rsid w:val="003611B4"/>
    <w:rsid w:val="003616D9"/>
    <w:rsid w:val="00362718"/>
    <w:rsid w:val="0036363E"/>
    <w:rsid w:val="00364F73"/>
    <w:rsid w:val="00365DF9"/>
    <w:rsid w:val="0036621E"/>
    <w:rsid w:val="0037037E"/>
    <w:rsid w:val="00370648"/>
    <w:rsid w:val="0037076F"/>
    <w:rsid w:val="00370886"/>
    <w:rsid w:val="00370A1C"/>
    <w:rsid w:val="003714F0"/>
    <w:rsid w:val="0037191A"/>
    <w:rsid w:val="0037247E"/>
    <w:rsid w:val="00372586"/>
    <w:rsid w:val="00373EFE"/>
    <w:rsid w:val="00374E01"/>
    <w:rsid w:val="00374F2C"/>
    <w:rsid w:val="0037621E"/>
    <w:rsid w:val="00376552"/>
    <w:rsid w:val="00376740"/>
    <w:rsid w:val="00377C3C"/>
    <w:rsid w:val="003800DC"/>
    <w:rsid w:val="00380512"/>
    <w:rsid w:val="00382872"/>
    <w:rsid w:val="00382B66"/>
    <w:rsid w:val="00382F3F"/>
    <w:rsid w:val="003835F6"/>
    <w:rsid w:val="0038571C"/>
    <w:rsid w:val="00385D82"/>
    <w:rsid w:val="00390616"/>
    <w:rsid w:val="00390D61"/>
    <w:rsid w:val="003914F0"/>
    <w:rsid w:val="003915F4"/>
    <w:rsid w:val="00391D20"/>
    <w:rsid w:val="003920BA"/>
    <w:rsid w:val="00392A7E"/>
    <w:rsid w:val="00393DCB"/>
    <w:rsid w:val="00394FC2"/>
    <w:rsid w:val="00396131"/>
    <w:rsid w:val="003966F0"/>
    <w:rsid w:val="00396AE3"/>
    <w:rsid w:val="00396F79"/>
    <w:rsid w:val="003A030E"/>
    <w:rsid w:val="003A0B9A"/>
    <w:rsid w:val="003A0C58"/>
    <w:rsid w:val="003A0F08"/>
    <w:rsid w:val="003A0F6F"/>
    <w:rsid w:val="003A16D5"/>
    <w:rsid w:val="003A1EDC"/>
    <w:rsid w:val="003A2004"/>
    <w:rsid w:val="003A2714"/>
    <w:rsid w:val="003A285E"/>
    <w:rsid w:val="003A35D9"/>
    <w:rsid w:val="003A3A66"/>
    <w:rsid w:val="003A4740"/>
    <w:rsid w:val="003A52ED"/>
    <w:rsid w:val="003A5EEE"/>
    <w:rsid w:val="003A675A"/>
    <w:rsid w:val="003A6947"/>
    <w:rsid w:val="003A7432"/>
    <w:rsid w:val="003A7B13"/>
    <w:rsid w:val="003A7C4B"/>
    <w:rsid w:val="003A7DBE"/>
    <w:rsid w:val="003B0874"/>
    <w:rsid w:val="003B09CB"/>
    <w:rsid w:val="003B164B"/>
    <w:rsid w:val="003B2444"/>
    <w:rsid w:val="003B2EB7"/>
    <w:rsid w:val="003B30AD"/>
    <w:rsid w:val="003B34D2"/>
    <w:rsid w:val="003B441C"/>
    <w:rsid w:val="003B48A7"/>
    <w:rsid w:val="003B4C6D"/>
    <w:rsid w:val="003B4DE2"/>
    <w:rsid w:val="003B54D2"/>
    <w:rsid w:val="003B6810"/>
    <w:rsid w:val="003B71EE"/>
    <w:rsid w:val="003B7672"/>
    <w:rsid w:val="003B7AB9"/>
    <w:rsid w:val="003B7B44"/>
    <w:rsid w:val="003B7E01"/>
    <w:rsid w:val="003C0E4A"/>
    <w:rsid w:val="003C2C36"/>
    <w:rsid w:val="003C2EDF"/>
    <w:rsid w:val="003C3632"/>
    <w:rsid w:val="003C3889"/>
    <w:rsid w:val="003C3E25"/>
    <w:rsid w:val="003C4677"/>
    <w:rsid w:val="003C55B7"/>
    <w:rsid w:val="003C5EB4"/>
    <w:rsid w:val="003C72AD"/>
    <w:rsid w:val="003C73C7"/>
    <w:rsid w:val="003C763E"/>
    <w:rsid w:val="003D0450"/>
    <w:rsid w:val="003D12BA"/>
    <w:rsid w:val="003D19C6"/>
    <w:rsid w:val="003D1E4C"/>
    <w:rsid w:val="003D23E6"/>
    <w:rsid w:val="003D2847"/>
    <w:rsid w:val="003D29DF"/>
    <w:rsid w:val="003D2B2A"/>
    <w:rsid w:val="003D2FCC"/>
    <w:rsid w:val="003D300B"/>
    <w:rsid w:val="003D38F7"/>
    <w:rsid w:val="003D3992"/>
    <w:rsid w:val="003D4DE2"/>
    <w:rsid w:val="003D6076"/>
    <w:rsid w:val="003D78FC"/>
    <w:rsid w:val="003E0A3F"/>
    <w:rsid w:val="003E0AEC"/>
    <w:rsid w:val="003E14D2"/>
    <w:rsid w:val="003E1694"/>
    <w:rsid w:val="003E4646"/>
    <w:rsid w:val="003E58C5"/>
    <w:rsid w:val="003E6C14"/>
    <w:rsid w:val="003F0DF1"/>
    <w:rsid w:val="003F153C"/>
    <w:rsid w:val="003F172E"/>
    <w:rsid w:val="003F27AA"/>
    <w:rsid w:val="003F29BF"/>
    <w:rsid w:val="003F3023"/>
    <w:rsid w:val="003F3BE3"/>
    <w:rsid w:val="003F4162"/>
    <w:rsid w:val="003F545C"/>
    <w:rsid w:val="003F6943"/>
    <w:rsid w:val="003F6D6B"/>
    <w:rsid w:val="003F749F"/>
    <w:rsid w:val="003F7674"/>
    <w:rsid w:val="004003F0"/>
    <w:rsid w:val="00400676"/>
    <w:rsid w:val="00402761"/>
    <w:rsid w:val="00402B6E"/>
    <w:rsid w:val="00402CAD"/>
    <w:rsid w:val="0040385E"/>
    <w:rsid w:val="004042B6"/>
    <w:rsid w:val="0040513B"/>
    <w:rsid w:val="0040563E"/>
    <w:rsid w:val="004062F0"/>
    <w:rsid w:val="00406875"/>
    <w:rsid w:val="00406CA4"/>
    <w:rsid w:val="00406E28"/>
    <w:rsid w:val="00407CFB"/>
    <w:rsid w:val="004118A4"/>
    <w:rsid w:val="00411B73"/>
    <w:rsid w:val="00411F5A"/>
    <w:rsid w:val="0041218C"/>
    <w:rsid w:val="004128C8"/>
    <w:rsid w:val="00412D19"/>
    <w:rsid w:val="004146FC"/>
    <w:rsid w:val="00414CFB"/>
    <w:rsid w:val="00417573"/>
    <w:rsid w:val="004177CE"/>
    <w:rsid w:val="00417BBD"/>
    <w:rsid w:val="00417C0E"/>
    <w:rsid w:val="00420819"/>
    <w:rsid w:val="004208B1"/>
    <w:rsid w:val="004209F3"/>
    <w:rsid w:val="00420C42"/>
    <w:rsid w:val="00420ECD"/>
    <w:rsid w:val="004213E8"/>
    <w:rsid w:val="00422CC0"/>
    <w:rsid w:val="00422F5A"/>
    <w:rsid w:val="00424A64"/>
    <w:rsid w:val="00425DE5"/>
    <w:rsid w:val="004277DD"/>
    <w:rsid w:val="0042798F"/>
    <w:rsid w:val="00427D6F"/>
    <w:rsid w:val="00433081"/>
    <w:rsid w:val="0043326F"/>
    <w:rsid w:val="00433A8D"/>
    <w:rsid w:val="00433D32"/>
    <w:rsid w:val="00433F8C"/>
    <w:rsid w:val="0043445B"/>
    <w:rsid w:val="00434ED6"/>
    <w:rsid w:val="00435E0C"/>
    <w:rsid w:val="00435E44"/>
    <w:rsid w:val="004373AE"/>
    <w:rsid w:val="00440B2F"/>
    <w:rsid w:val="00440C94"/>
    <w:rsid w:val="0044136E"/>
    <w:rsid w:val="00441451"/>
    <w:rsid w:val="0044189A"/>
    <w:rsid w:val="00442260"/>
    <w:rsid w:val="00442D0D"/>
    <w:rsid w:val="00442EAA"/>
    <w:rsid w:val="0044301B"/>
    <w:rsid w:val="0044327E"/>
    <w:rsid w:val="004443BC"/>
    <w:rsid w:val="00444DA6"/>
    <w:rsid w:val="0044501B"/>
    <w:rsid w:val="00446547"/>
    <w:rsid w:val="00446741"/>
    <w:rsid w:val="004471FD"/>
    <w:rsid w:val="00447BBF"/>
    <w:rsid w:val="00447F15"/>
    <w:rsid w:val="00447F3F"/>
    <w:rsid w:val="004508D7"/>
    <w:rsid w:val="00452BDD"/>
    <w:rsid w:val="00452FA7"/>
    <w:rsid w:val="0045419C"/>
    <w:rsid w:val="0045514D"/>
    <w:rsid w:val="0045532D"/>
    <w:rsid w:val="004557FD"/>
    <w:rsid w:val="00455E8B"/>
    <w:rsid w:val="00456C97"/>
    <w:rsid w:val="004573A9"/>
    <w:rsid w:val="00457B29"/>
    <w:rsid w:val="0046054E"/>
    <w:rsid w:val="00460FFE"/>
    <w:rsid w:val="004617C3"/>
    <w:rsid w:val="0046211B"/>
    <w:rsid w:val="004627D3"/>
    <w:rsid w:val="0046292E"/>
    <w:rsid w:val="00462A33"/>
    <w:rsid w:val="00464067"/>
    <w:rsid w:val="00464087"/>
    <w:rsid w:val="00465DCF"/>
    <w:rsid w:val="00466360"/>
    <w:rsid w:val="00466858"/>
    <w:rsid w:val="004672EB"/>
    <w:rsid w:val="00471968"/>
    <w:rsid w:val="00471D49"/>
    <w:rsid w:val="00472B7E"/>
    <w:rsid w:val="00472EFD"/>
    <w:rsid w:val="00473D35"/>
    <w:rsid w:val="004752A9"/>
    <w:rsid w:val="00475A55"/>
    <w:rsid w:val="004801E0"/>
    <w:rsid w:val="0048218B"/>
    <w:rsid w:val="00483C5B"/>
    <w:rsid w:val="004859A2"/>
    <w:rsid w:val="00485C36"/>
    <w:rsid w:val="00487160"/>
    <w:rsid w:val="004873F9"/>
    <w:rsid w:val="00487585"/>
    <w:rsid w:val="004904D5"/>
    <w:rsid w:val="00490FEC"/>
    <w:rsid w:val="00491E0C"/>
    <w:rsid w:val="00492830"/>
    <w:rsid w:val="0049395D"/>
    <w:rsid w:val="00493E6C"/>
    <w:rsid w:val="00493FC9"/>
    <w:rsid w:val="004947B6"/>
    <w:rsid w:val="0049487F"/>
    <w:rsid w:val="00494E1C"/>
    <w:rsid w:val="004956FC"/>
    <w:rsid w:val="0049592B"/>
    <w:rsid w:val="00496E8E"/>
    <w:rsid w:val="004971D1"/>
    <w:rsid w:val="004971ED"/>
    <w:rsid w:val="00497423"/>
    <w:rsid w:val="00497E3E"/>
    <w:rsid w:val="004A023D"/>
    <w:rsid w:val="004A0975"/>
    <w:rsid w:val="004A0B42"/>
    <w:rsid w:val="004A12D8"/>
    <w:rsid w:val="004A13E4"/>
    <w:rsid w:val="004A30F0"/>
    <w:rsid w:val="004A53FC"/>
    <w:rsid w:val="004A5CA5"/>
    <w:rsid w:val="004A615F"/>
    <w:rsid w:val="004A6491"/>
    <w:rsid w:val="004A7298"/>
    <w:rsid w:val="004A7718"/>
    <w:rsid w:val="004A7AE3"/>
    <w:rsid w:val="004A7CB3"/>
    <w:rsid w:val="004B05CD"/>
    <w:rsid w:val="004B0AC7"/>
    <w:rsid w:val="004B1D9E"/>
    <w:rsid w:val="004B2551"/>
    <w:rsid w:val="004B2910"/>
    <w:rsid w:val="004B2974"/>
    <w:rsid w:val="004B31B4"/>
    <w:rsid w:val="004B3514"/>
    <w:rsid w:val="004B427B"/>
    <w:rsid w:val="004B4291"/>
    <w:rsid w:val="004B4CB0"/>
    <w:rsid w:val="004B51C7"/>
    <w:rsid w:val="004B5414"/>
    <w:rsid w:val="004B5915"/>
    <w:rsid w:val="004B5927"/>
    <w:rsid w:val="004B5CF9"/>
    <w:rsid w:val="004B5CFD"/>
    <w:rsid w:val="004B6084"/>
    <w:rsid w:val="004B64E2"/>
    <w:rsid w:val="004B6A20"/>
    <w:rsid w:val="004B7894"/>
    <w:rsid w:val="004C0793"/>
    <w:rsid w:val="004C127C"/>
    <w:rsid w:val="004C166D"/>
    <w:rsid w:val="004C270E"/>
    <w:rsid w:val="004C38DC"/>
    <w:rsid w:val="004C3EC8"/>
    <w:rsid w:val="004C4132"/>
    <w:rsid w:val="004C41F9"/>
    <w:rsid w:val="004C4628"/>
    <w:rsid w:val="004C47B0"/>
    <w:rsid w:val="004C66DA"/>
    <w:rsid w:val="004C6890"/>
    <w:rsid w:val="004C6C42"/>
    <w:rsid w:val="004C6EB5"/>
    <w:rsid w:val="004D03B0"/>
    <w:rsid w:val="004D0D5D"/>
    <w:rsid w:val="004D1396"/>
    <w:rsid w:val="004D161A"/>
    <w:rsid w:val="004D1901"/>
    <w:rsid w:val="004D294D"/>
    <w:rsid w:val="004D37DB"/>
    <w:rsid w:val="004D3C96"/>
    <w:rsid w:val="004D547D"/>
    <w:rsid w:val="004D58F6"/>
    <w:rsid w:val="004D59E0"/>
    <w:rsid w:val="004D5A1A"/>
    <w:rsid w:val="004D5C15"/>
    <w:rsid w:val="004D6F61"/>
    <w:rsid w:val="004D75A3"/>
    <w:rsid w:val="004D7F5F"/>
    <w:rsid w:val="004E0AF1"/>
    <w:rsid w:val="004E1344"/>
    <w:rsid w:val="004E1676"/>
    <w:rsid w:val="004E28C0"/>
    <w:rsid w:val="004E2AA8"/>
    <w:rsid w:val="004E3E8C"/>
    <w:rsid w:val="004E4D3D"/>
    <w:rsid w:val="004E53C6"/>
    <w:rsid w:val="004E5507"/>
    <w:rsid w:val="004E55CD"/>
    <w:rsid w:val="004E56E1"/>
    <w:rsid w:val="004E5819"/>
    <w:rsid w:val="004E725E"/>
    <w:rsid w:val="004E7AAB"/>
    <w:rsid w:val="004F05C4"/>
    <w:rsid w:val="004F20BA"/>
    <w:rsid w:val="004F2AD3"/>
    <w:rsid w:val="004F38B9"/>
    <w:rsid w:val="004F3BA3"/>
    <w:rsid w:val="004F3EB1"/>
    <w:rsid w:val="004F42B7"/>
    <w:rsid w:val="004F45A1"/>
    <w:rsid w:val="004F469D"/>
    <w:rsid w:val="004F5351"/>
    <w:rsid w:val="004F5B83"/>
    <w:rsid w:val="004F63DF"/>
    <w:rsid w:val="004F73F0"/>
    <w:rsid w:val="004F74F5"/>
    <w:rsid w:val="004F765D"/>
    <w:rsid w:val="004F7A2B"/>
    <w:rsid w:val="00501C43"/>
    <w:rsid w:val="0050237E"/>
    <w:rsid w:val="005028AB"/>
    <w:rsid w:val="005029FC"/>
    <w:rsid w:val="005032C6"/>
    <w:rsid w:val="00504141"/>
    <w:rsid w:val="00504733"/>
    <w:rsid w:val="0050499B"/>
    <w:rsid w:val="00504F7D"/>
    <w:rsid w:val="00505498"/>
    <w:rsid w:val="005055D5"/>
    <w:rsid w:val="00507B12"/>
    <w:rsid w:val="00507F98"/>
    <w:rsid w:val="00510330"/>
    <w:rsid w:val="00511092"/>
    <w:rsid w:val="00511796"/>
    <w:rsid w:val="00512250"/>
    <w:rsid w:val="00513CE0"/>
    <w:rsid w:val="00516865"/>
    <w:rsid w:val="00520731"/>
    <w:rsid w:val="00520FB7"/>
    <w:rsid w:val="005215D1"/>
    <w:rsid w:val="00521BB7"/>
    <w:rsid w:val="00522417"/>
    <w:rsid w:val="005229ED"/>
    <w:rsid w:val="00522AF9"/>
    <w:rsid w:val="00523D08"/>
    <w:rsid w:val="0052424E"/>
    <w:rsid w:val="005249C3"/>
    <w:rsid w:val="0052528B"/>
    <w:rsid w:val="0052589C"/>
    <w:rsid w:val="0052730C"/>
    <w:rsid w:val="00527861"/>
    <w:rsid w:val="005278D6"/>
    <w:rsid w:val="0053068A"/>
    <w:rsid w:val="00530DA3"/>
    <w:rsid w:val="005339A8"/>
    <w:rsid w:val="00535D54"/>
    <w:rsid w:val="005368C5"/>
    <w:rsid w:val="00540689"/>
    <w:rsid w:val="00540814"/>
    <w:rsid w:val="00540A25"/>
    <w:rsid w:val="005415C7"/>
    <w:rsid w:val="0054176E"/>
    <w:rsid w:val="00541A42"/>
    <w:rsid w:val="00542324"/>
    <w:rsid w:val="00542439"/>
    <w:rsid w:val="0054552B"/>
    <w:rsid w:val="005463FB"/>
    <w:rsid w:val="005466E9"/>
    <w:rsid w:val="0055048B"/>
    <w:rsid w:val="005504DE"/>
    <w:rsid w:val="0055065E"/>
    <w:rsid w:val="005515D2"/>
    <w:rsid w:val="00551CA9"/>
    <w:rsid w:val="00551FC9"/>
    <w:rsid w:val="00552099"/>
    <w:rsid w:val="00552463"/>
    <w:rsid w:val="00552737"/>
    <w:rsid w:val="005537A4"/>
    <w:rsid w:val="005538B4"/>
    <w:rsid w:val="00554709"/>
    <w:rsid w:val="0055499B"/>
    <w:rsid w:val="00554B10"/>
    <w:rsid w:val="00554DF4"/>
    <w:rsid w:val="005550A2"/>
    <w:rsid w:val="00556F34"/>
    <w:rsid w:val="0055725E"/>
    <w:rsid w:val="00557C84"/>
    <w:rsid w:val="005624B2"/>
    <w:rsid w:val="00562DA9"/>
    <w:rsid w:val="00562E44"/>
    <w:rsid w:val="0056303F"/>
    <w:rsid w:val="0056445F"/>
    <w:rsid w:val="00566B0D"/>
    <w:rsid w:val="00566E7A"/>
    <w:rsid w:val="005671D0"/>
    <w:rsid w:val="005678C9"/>
    <w:rsid w:val="00570331"/>
    <w:rsid w:val="005705FF"/>
    <w:rsid w:val="00571057"/>
    <w:rsid w:val="0057109D"/>
    <w:rsid w:val="00571231"/>
    <w:rsid w:val="0057133B"/>
    <w:rsid w:val="005718FF"/>
    <w:rsid w:val="00571971"/>
    <w:rsid w:val="0057267B"/>
    <w:rsid w:val="00573AE8"/>
    <w:rsid w:val="00573B74"/>
    <w:rsid w:val="00573F72"/>
    <w:rsid w:val="00575CE7"/>
    <w:rsid w:val="0057729A"/>
    <w:rsid w:val="00581A88"/>
    <w:rsid w:val="00582A3E"/>
    <w:rsid w:val="00582C88"/>
    <w:rsid w:val="00582EDF"/>
    <w:rsid w:val="00582F23"/>
    <w:rsid w:val="0058338D"/>
    <w:rsid w:val="00583B80"/>
    <w:rsid w:val="005844F8"/>
    <w:rsid w:val="005858C4"/>
    <w:rsid w:val="005859C3"/>
    <w:rsid w:val="0058610A"/>
    <w:rsid w:val="00586EBB"/>
    <w:rsid w:val="0058712E"/>
    <w:rsid w:val="005873EA"/>
    <w:rsid w:val="0058759C"/>
    <w:rsid w:val="005877E5"/>
    <w:rsid w:val="005907FE"/>
    <w:rsid w:val="00590D1A"/>
    <w:rsid w:val="005918BF"/>
    <w:rsid w:val="00591EB7"/>
    <w:rsid w:val="005923BC"/>
    <w:rsid w:val="0059261F"/>
    <w:rsid w:val="005936DB"/>
    <w:rsid w:val="00594848"/>
    <w:rsid w:val="005950AC"/>
    <w:rsid w:val="00596665"/>
    <w:rsid w:val="005974C5"/>
    <w:rsid w:val="005975CF"/>
    <w:rsid w:val="00597741"/>
    <w:rsid w:val="00597F09"/>
    <w:rsid w:val="005A04F5"/>
    <w:rsid w:val="005A0A95"/>
    <w:rsid w:val="005A1A3C"/>
    <w:rsid w:val="005A29DA"/>
    <w:rsid w:val="005A44A1"/>
    <w:rsid w:val="005A554E"/>
    <w:rsid w:val="005A5693"/>
    <w:rsid w:val="005A63F3"/>
    <w:rsid w:val="005A66D4"/>
    <w:rsid w:val="005B1BA6"/>
    <w:rsid w:val="005B1EF6"/>
    <w:rsid w:val="005B2008"/>
    <w:rsid w:val="005B32FE"/>
    <w:rsid w:val="005B4183"/>
    <w:rsid w:val="005B45EC"/>
    <w:rsid w:val="005B628A"/>
    <w:rsid w:val="005B62B1"/>
    <w:rsid w:val="005B6888"/>
    <w:rsid w:val="005B6DED"/>
    <w:rsid w:val="005B72DB"/>
    <w:rsid w:val="005B784D"/>
    <w:rsid w:val="005C0EB6"/>
    <w:rsid w:val="005C16F6"/>
    <w:rsid w:val="005C19EA"/>
    <w:rsid w:val="005C1DB8"/>
    <w:rsid w:val="005C2258"/>
    <w:rsid w:val="005C22DF"/>
    <w:rsid w:val="005C26E2"/>
    <w:rsid w:val="005C2942"/>
    <w:rsid w:val="005C2CEB"/>
    <w:rsid w:val="005C3925"/>
    <w:rsid w:val="005C3F23"/>
    <w:rsid w:val="005C3FFE"/>
    <w:rsid w:val="005C4B9E"/>
    <w:rsid w:val="005C5DAC"/>
    <w:rsid w:val="005C61C8"/>
    <w:rsid w:val="005C78A4"/>
    <w:rsid w:val="005D051D"/>
    <w:rsid w:val="005D089E"/>
    <w:rsid w:val="005D1C30"/>
    <w:rsid w:val="005D23E8"/>
    <w:rsid w:val="005D2484"/>
    <w:rsid w:val="005D297F"/>
    <w:rsid w:val="005D2BF6"/>
    <w:rsid w:val="005D3024"/>
    <w:rsid w:val="005D3ACA"/>
    <w:rsid w:val="005D40A3"/>
    <w:rsid w:val="005D411B"/>
    <w:rsid w:val="005D4B6A"/>
    <w:rsid w:val="005D4F92"/>
    <w:rsid w:val="005D53C0"/>
    <w:rsid w:val="005D56E8"/>
    <w:rsid w:val="005D587B"/>
    <w:rsid w:val="005D5954"/>
    <w:rsid w:val="005E0B98"/>
    <w:rsid w:val="005E0D8C"/>
    <w:rsid w:val="005E0E5A"/>
    <w:rsid w:val="005E1F4E"/>
    <w:rsid w:val="005E2246"/>
    <w:rsid w:val="005E34CD"/>
    <w:rsid w:val="005E3AD9"/>
    <w:rsid w:val="005E3D1D"/>
    <w:rsid w:val="005E4643"/>
    <w:rsid w:val="005E592C"/>
    <w:rsid w:val="005E602B"/>
    <w:rsid w:val="005E6A70"/>
    <w:rsid w:val="005F0890"/>
    <w:rsid w:val="005F16F9"/>
    <w:rsid w:val="005F1925"/>
    <w:rsid w:val="005F2369"/>
    <w:rsid w:val="005F2D91"/>
    <w:rsid w:val="005F31D4"/>
    <w:rsid w:val="005F36E2"/>
    <w:rsid w:val="005F3C2C"/>
    <w:rsid w:val="005F466E"/>
    <w:rsid w:val="005F652D"/>
    <w:rsid w:val="005F6B07"/>
    <w:rsid w:val="005F73AA"/>
    <w:rsid w:val="005F78AB"/>
    <w:rsid w:val="005F7D6B"/>
    <w:rsid w:val="005F7F41"/>
    <w:rsid w:val="00600A0C"/>
    <w:rsid w:val="00600DF2"/>
    <w:rsid w:val="006017C8"/>
    <w:rsid w:val="00602072"/>
    <w:rsid w:val="00602A0F"/>
    <w:rsid w:val="00605C85"/>
    <w:rsid w:val="00605D36"/>
    <w:rsid w:val="00605EE3"/>
    <w:rsid w:val="00607127"/>
    <w:rsid w:val="00607884"/>
    <w:rsid w:val="00607DE9"/>
    <w:rsid w:val="006118F3"/>
    <w:rsid w:val="00611EC8"/>
    <w:rsid w:val="00614180"/>
    <w:rsid w:val="0061486B"/>
    <w:rsid w:val="006174C3"/>
    <w:rsid w:val="00620309"/>
    <w:rsid w:val="00621568"/>
    <w:rsid w:val="00621882"/>
    <w:rsid w:val="00622D39"/>
    <w:rsid w:val="00622D85"/>
    <w:rsid w:val="006230F3"/>
    <w:rsid w:val="00624BB6"/>
    <w:rsid w:val="00624C14"/>
    <w:rsid w:val="0062555B"/>
    <w:rsid w:val="00625BD6"/>
    <w:rsid w:val="00626473"/>
    <w:rsid w:val="00627934"/>
    <w:rsid w:val="00627A98"/>
    <w:rsid w:val="00630527"/>
    <w:rsid w:val="006306FA"/>
    <w:rsid w:val="0063096A"/>
    <w:rsid w:val="006312A1"/>
    <w:rsid w:val="006317AD"/>
    <w:rsid w:val="00632678"/>
    <w:rsid w:val="00632680"/>
    <w:rsid w:val="00632BCD"/>
    <w:rsid w:val="00632FFE"/>
    <w:rsid w:val="0063309E"/>
    <w:rsid w:val="00634A82"/>
    <w:rsid w:val="006350C4"/>
    <w:rsid w:val="006362A2"/>
    <w:rsid w:val="00637715"/>
    <w:rsid w:val="00637CDB"/>
    <w:rsid w:val="006419C5"/>
    <w:rsid w:val="00642305"/>
    <w:rsid w:val="00642714"/>
    <w:rsid w:val="00642853"/>
    <w:rsid w:val="00642F3B"/>
    <w:rsid w:val="0064428D"/>
    <w:rsid w:val="00645F01"/>
    <w:rsid w:val="00647491"/>
    <w:rsid w:val="00647A95"/>
    <w:rsid w:val="00650E1F"/>
    <w:rsid w:val="006515EA"/>
    <w:rsid w:val="00653830"/>
    <w:rsid w:val="00653D35"/>
    <w:rsid w:val="00653DAE"/>
    <w:rsid w:val="0065431C"/>
    <w:rsid w:val="00655138"/>
    <w:rsid w:val="0065590B"/>
    <w:rsid w:val="00655919"/>
    <w:rsid w:val="00655E83"/>
    <w:rsid w:val="00656BFE"/>
    <w:rsid w:val="00656E26"/>
    <w:rsid w:val="00657920"/>
    <w:rsid w:val="00660262"/>
    <w:rsid w:val="006609DB"/>
    <w:rsid w:val="00660ABF"/>
    <w:rsid w:val="00662948"/>
    <w:rsid w:val="0066344B"/>
    <w:rsid w:val="00663DA5"/>
    <w:rsid w:val="0066491E"/>
    <w:rsid w:val="0066687E"/>
    <w:rsid w:val="00667289"/>
    <w:rsid w:val="006701AF"/>
    <w:rsid w:val="00670E60"/>
    <w:rsid w:val="006724AF"/>
    <w:rsid w:val="00672A42"/>
    <w:rsid w:val="00673BE5"/>
    <w:rsid w:val="00673D33"/>
    <w:rsid w:val="006742E5"/>
    <w:rsid w:val="00675B50"/>
    <w:rsid w:val="006766A7"/>
    <w:rsid w:val="0067709E"/>
    <w:rsid w:val="006776A6"/>
    <w:rsid w:val="0068038B"/>
    <w:rsid w:val="006803FD"/>
    <w:rsid w:val="00680523"/>
    <w:rsid w:val="00680B12"/>
    <w:rsid w:val="00680BEA"/>
    <w:rsid w:val="00680D0E"/>
    <w:rsid w:val="006810A7"/>
    <w:rsid w:val="00681A61"/>
    <w:rsid w:val="0068251C"/>
    <w:rsid w:val="006840C4"/>
    <w:rsid w:val="00686410"/>
    <w:rsid w:val="006867A7"/>
    <w:rsid w:val="006877B5"/>
    <w:rsid w:val="00687A5E"/>
    <w:rsid w:val="00690428"/>
    <w:rsid w:val="00690C64"/>
    <w:rsid w:val="00691933"/>
    <w:rsid w:val="006926AB"/>
    <w:rsid w:val="00692B12"/>
    <w:rsid w:val="00692EC9"/>
    <w:rsid w:val="0069317C"/>
    <w:rsid w:val="006934B2"/>
    <w:rsid w:val="006935DF"/>
    <w:rsid w:val="00693ACF"/>
    <w:rsid w:val="00693D7A"/>
    <w:rsid w:val="0069408C"/>
    <w:rsid w:val="0069573F"/>
    <w:rsid w:val="00695876"/>
    <w:rsid w:val="0069590C"/>
    <w:rsid w:val="00696A7C"/>
    <w:rsid w:val="00696FFD"/>
    <w:rsid w:val="006979F5"/>
    <w:rsid w:val="006A0014"/>
    <w:rsid w:val="006A09A7"/>
    <w:rsid w:val="006A1470"/>
    <w:rsid w:val="006A1F47"/>
    <w:rsid w:val="006A23DE"/>
    <w:rsid w:val="006A247A"/>
    <w:rsid w:val="006A2F43"/>
    <w:rsid w:val="006A300A"/>
    <w:rsid w:val="006A43B6"/>
    <w:rsid w:val="006A47C7"/>
    <w:rsid w:val="006A4A76"/>
    <w:rsid w:val="006A58DC"/>
    <w:rsid w:val="006A5909"/>
    <w:rsid w:val="006A64C0"/>
    <w:rsid w:val="006B00AF"/>
    <w:rsid w:val="006B1EAA"/>
    <w:rsid w:val="006B2A30"/>
    <w:rsid w:val="006B472A"/>
    <w:rsid w:val="006B53F1"/>
    <w:rsid w:val="006B5490"/>
    <w:rsid w:val="006C0662"/>
    <w:rsid w:val="006C0690"/>
    <w:rsid w:val="006C0D07"/>
    <w:rsid w:val="006C1868"/>
    <w:rsid w:val="006C1C93"/>
    <w:rsid w:val="006C1D5E"/>
    <w:rsid w:val="006C1FFD"/>
    <w:rsid w:val="006C26AE"/>
    <w:rsid w:val="006C2AC5"/>
    <w:rsid w:val="006C2E4F"/>
    <w:rsid w:val="006C32A9"/>
    <w:rsid w:val="006C383D"/>
    <w:rsid w:val="006C3B24"/>
    <w:rsid w:val="006C3BF0"/>
    <w:rsid w:val="006C3DE0"/>
    <w:rsid w:val="006C41C6"/>
    <w:rsid w:val="006C4370"/>
    <w:rsid w:val="006C4752"/>
    <w:rsid w:val="006C6B7C"/>
    <w:rsid w:val="006D087B"/>
    <w:rsid w:val="006D204E"/>
    <w:rsid w:val="006D25BB"/>
    <w:rsid w:val="006D2647"/>
    <w:rsid w:val="006D29EB"/>
    <w:rsid w:val="006D3DD4"/>
    <w:rsid w:val="006D3F9E"/>
    <w:rsid w:val="006D40E4"/>
    <w:rsid w:val="006D589E"/>
    <w:rsid w:val="006D5FCB"/>
    <w:rsid w:val="006D6643"/>
    <w:rsid w:val="006D6E4A"/>
    <w:rsid w:val="006D70D9"/>
    <w:rsid w:val="006D7888"/>
    <w:rsid w:val="006D7B59"/>
    <w:rsid w:val="006E0FE2"/>
    <w:rsid w:val="006E35E1"/>
    <w:rsid w:val="006E4190"/>
    <w:rsid w:val="006E46E5"/>
    <w:rsid w:val="006E5B86"/>
    <w:rsid w:val="006E603A"/>
    <w:rsid w:val="006E6678"/>
    <w:rsid w:val="006E69A6"/>
    <w:rsid w:val="006E7030"/>
    <w:rsid w:val="006F0F02"/>
    <w:rsid w:val="006F33FE"/>
    <w:rsid w:val="006F49FA"/>
    <w:rsid w:val="006F578B"/>
    <w:rsid w:val="006F7951"/>
    <w:rsid w:val="006F79CC"/>
    <w:rsid w:val="007008AE"/>
    <w:rsid w:val="00703AD2"/>
    <w:rsid w:val="00704FCF"/>
    <w:rsid w:val="00705BEC"/>
    <w:rsid w:val="00706248"/>
    <w:rsid w:val="007062CC"/>
    <w:rsid w:val="007065FD"/>
    <w:rsid w:val="00706AEC"/>
    <w:rsid w:val="00706CDA"/>
    <w:rsid w:val="00706E9E"/>
    <w:rsid w:val="007108D3"/>
    <w:rsid w:val="00712515"/>
    <w:rsid w:val="007130D4"/>
    <w:rsid w:val="00713111"/>
    <w:rsid w:val="0071575B"/>
    <w:rsid w:val="00715D17"/>
    <w:rsid w:val="00716843"/>
    <w:rsid w:val="00717C2A"/>
    <w:rsid w:val="00720190"/>
    <w:rsid w:val="00723165"/>
    <w:rsid w:val="00723EA3"/>
    <w:rsid w:val="00725FC6"/>
    <w:rsid w:val="007263A0"/>
    <w:rsid w:val="00726878"/>
    <w:rsid w:val="00727432"/>
    <w:rsid w:val="007275BF"/>
    <w:rsid w:val="007304D2"/>
    <w:rsid w:val="007318BB"/>
    <w:rsid w:val="007321DE"/>
    <w:rsid w:val="00732D29"/>
    <w:rsid w:val="0073301B"/>
    <w:rsid w:val="00733F27"/>
    <w:rsid w:val="007352CF"/>
    <w:rsid w:val="007352EE"/>
    <w:rsid w:val="00735834"/>
    <w:rsid w:val="00735E06"/>
    <w:rsid w:val="00735EF9"/>
    <w:rsid w:val="007361D4"/>
    <w:rsid w:val="007363F3"/>
    <w:rsid w:val="00736C0B"/>
    <w:rsid w:val="00736F11"/>
    <w:rsid w:val="00737E44"/>
    <w:rsid w:val="0074000C"/>
    <w:rsid w:val="00740211"/>
    <w:rsid w:val="00740A21"/>
    <w:rsid w:val="007410D3"/>
    <w:rsid w:val="00741181"/>
    <w:rsid w:val="007412A1"/>
    <w:rsid w:val="007420A1"/>
    <w:rsid w:val="00744416"/>
    <w:rsid w:val="007444FE"/>
    <w:rsid w:val="007446CB"/>
    <w:rsid w:val="00745727"/>
    <w:rsid w:val="007458AF"/>
    <w:rsid w:val="00745B08"/>
    <w:rsid w:val="00745CD4"/>
    <w:rsid w:val="007462A9"/>
    <w:rsid w:val="0074649E"/>
    <w:rsid w:val="00746E73"/>
    <w:rsid w:val="00746F9F"/>
    <w:rsid w:val="00747D3F"/>
    <w:rsid w:val="0075147F"/>
    <w:rsid w:val="007519C8"/>
    <w:rsid w:val="00752226"/>
    <w:rsid w:val="007531EF"/>
    <w:rsid w:val="00754443"/>
    <w:rsid w:val="00754913"/>
    <w:rsid w:val="00754C78"/>
    <w:rsid w:val="0075572A"/>
    <w:rsid w:val="0075638F"/>
    <w:rsid w:val="00756E62"/>
    <w:rsid w:val="00757B97"/>
    <w:rsid w:val="007600E9"/>
    <w:rsid w:val="007604A2"/>
    <w:rsid w:val="00760B74"/>
    <w:rsid w:val="00760D4F"/>
    <w:rsid w:val="00760F1B"/>
    <w:rsid w:val="00761CA6"/>
    <w:rsid w:val="00761F71"/>
    <w:rsid w:val="007625DE"/>
    <w:rsid w:val="0076261B"/>
    <w:rsid w:val="00762983"/>
    <w:rsid w:val="00764179"/>
    <w:rsid w:val="007648F1"/>
    <w:rsid w:val="007658E7"/>
    <w:rsid w:val="00765F9A"/>
    <w:rsid w:val="00766052"/>
    <w:rsid w:val="00766DE6"/>
    <w:rsid w:val="00766EC0"/>
    <w:rsid w:val="0076724D"/>
    <w:rsid w:val="00767A91"/>
    <w:rsid w:val="00767D0A"/>
    <w:rsid w:val="007702FF"/>
    <w:rsid w:val="0077088D"/>
    <w:rsid w:val="0077104B"/>
    <w:rsid w:val="007711B3"/>
    <w:rsid w:val="00771BEE"/>
    <w:rsid w:val="0077219F"/>
    <w:rsid w:val="00772847"/>
    <w:rsid w:val="007728A9"/>
    <w:rsid w:val="00772B57"/>
    <w:rsid w:val="00772E3C"/>
    <w:rsid w:val="007747ED"/>
    <w:rsid w:val="007749C8"/>
    <w:rsid w:val="00774DB9"/>
    <w:rsid w:val="0077589F"/>
    <w:rsid w:val="00775AB7"/>
    <w:rsid w:val="0077655A"/>
    <w:rsid w:val="007766CA"/>
    <w:rsid w:val="00780B3D"/>
    <w:rsid w:val="00780B47"/>
    <w:rsid w:val="0078388C"/>
    <w:rsid w:val="00784034"/>
    <w:rsid w:val="00784B13"/>
    <w:rsid w:val="00784E48"/>
    <w:rsid w:val="00785534"/>
    <w:rsid w:val="0078617E"/>
    <w:rsid w:val="00786491"/>
    <w:rsid w:val="007869DA"/>
    <w:rsid w:val="007900B0"/>
    <w:rsid w:val="0079122F"/>
    <w:rsid w:val="0079177F"/>
    <w:rsid w:val="00791B89"/>
    <w:rsid w:val="0079247F"/>
    <w:rsid w:val="00792BEB"/>
    <w:rsid w:val="0079479C"/>
    <w:rsid w:val="00795072"/>
    <w:rsid w:val="007950A7"/>
    <w:rsid w:val="00796294"/>
    <w:rsid w:val="0079677B"/>
    <w:rsid w:val="0079695F"/>
    <w:rsid w:val="007969D9"/>
    <w:rsid w:val="00796D23"/>
    <w:rsid w:val="007971BD"/>
    <w:rsid w:val="007977B5"/>
    <w:rsid w:val="007A1182"/>
    <w:rsid w:val="007A18AA"/>
    <w:rsid w:val="007A1CAF"/>
    <w:rsid w:val="007A2620"/>
    <w:rsid w:val="007A28FC"/>
    <w:rsid w:val="007A3FD4"/>
    <w:rsid w:val="007A457C"/>
    <w:rsid w:val="007A4964"/>
    <w:rsid w:val="007A5547"/>
    <w:rsid w:val="007A5A22"/>
    <w:rsid w:val="007A695D"/>
    <w:rsid w:val="007B0444"/>
    <w:rsid w:val="007B1374"/>
    <w:rsid w:val="007B2B68"/>
    <w:rsid w:val="007B391E"/>
    <w:rsid w:val="007B3A71"/>
    <w:rsid w:val="007B3D63"/>
    <w:rsid w:val="007B4340"/>
    <w:rsid w:val="007B4580"/>
    <w:rsid w:val="007B4E29"/>
    <w:rsid w:val="007B617D"/>
    <w:rsid w:val="007B7641"/>
    <w:rsid w:val="007C023B"/>
    <w:rsid w:val="007C2014"/>
    <w:rsid w:val="007C25E8"/>
    <w:rsid w:val="007C31AA"/>
    <w:rsid w:val="007C41DD"/>
    <w:rsid w:val="007C588A"/>
    <w:rsid w:val="007C5A96"/>
    <w:rsid w:val="007C5B97"/>
    <w:rsid w:val="007C6F9E"/>
    <w:rsid w:val="007C700F"/>
    <w:rsid w:val="007C7739"/>
    <w:rsid w:val="007D091E"/>
    <w:rsid w:val="007D191E"/>
    <w:rsid w:val="007D238F"/>
    <w:rsid w:val="007D266D"/>
    <w:rsid w:val="007D2DF9"/>
    <w:rsid w:val="007D3365"/>
    <w:rsid w:val="007D3C1A"/>
    <w:rsid w:val="007D442F"/>
    <w:rsid w:val="007D4A93"/>
    <w:rsid w:val="007D4B75"/>
    <w:rsid w:val="007D4CB4"/>
    <w:rsid w:val="007D52D4"/>
    <w:rsid w:val="007D58A8"/>
    <w:rsid w:val="007D5CA8"/>
    <w:rsid w:val="007D6230"/>
    <w:rsid w:val="007D65FC"/>
    <w:rsid w:val="007D6B6E"/>
    <w:rsid w:val="007D6D9D"/>
    <w:rsid w:val="007D7369"/>
    <w:rsid w:val="007D77D5"/>
    <w:rsid w:val="007E117C"/>
    <w:rsid w:val="007E1516"/>
    <w:rsid w:val="007E1BA5"/>
    <w:rsid w:val="007E265C"/>
    <w:rsid w:val="007E2DF6"/>
    <w:rsid w:val="007E3A1F"/>
    <w:rsid w:val="007E441B"/>
    <w:rsid w:val="007E4A9C"/>
    <w:rsid w:val="007E53B1"/>
    <w:rsid w:val="007E6E1D"/>
    <w:rsid w:val="007E7294"/>
    <w:rsid w:val="007E74F8"/>
    <w:rsid w:val="007F0345"/>
    <w:rsid w:val="007F0846"/>
    <w:rsid w:val="007F1D0B"/>
    <w:rsid w:val="007F244D"/>
    <w:rsid w:val="007F35ED"/>
    <w:rsid w:val="007F5F45"/>
    <w:rsid w:val="007F68D1"/>
    <w:rsid w:val="007F6A7C"/>
    <w:rsid w:val="007F7060"/>
    <w:rsid w:val="007F75A8"/>
    <w:rsid w:val="007F7F36"/>
    <w:rsid w:val="00801BE8"/>
    <w:rsid w:val="00801C6D"/>
    <w:rsid w:val="0080280C"/>
    <w:rsid w:val="00802BC7"/>
    <w:rsid w:val="00802D29"/>
    <w:rsid w:val="008035E5"/>
    <w:rsid w:val="00803639"/>
    <w:rsid w:val="0080366A"/>
    <w:rsid w:val="00803EF0"/>
    <w:rsid w:val="0080449D"/>
    <w:rsid w:val="00804516"/>
    <w:rsid w:val="00804E86"/>
    <w:rsid w:val="00805BE9"/>
    <w:rsid w:val="00806805"/>
    <w:rsid w:val="00807512"/>
    <w:rsid w:val="00807FC0"/>
    <w:rsid w:val="00810360"/>
    <w:rsid w:val="00810ED3"/>
    <w:rsid w:val="00811269"/>
    <w:rsid w:val="0081188B"/>
    <w:rsid w:val="0081377D"/>
    <w:rsid w:val="00813D2F"/>
    <w:rsid w:val="0081453E"/>
    <w:rsid w:val="0081508C"/>
    <w:rsid w:val="00815A92"/>
    <w:rsid w:val="00815C8D"/>
    <w:rsid w:val="00815FE7"/>
    <w:rsid w:val="008162AA"/>
    <w:rsid w:val="00816F09"/>
    <w:rsid w:val="00817676"/>
    <w:rsid w:val="00820333"/>
    <w:rsid w:val="008214DB"/>
    <w:rsid w:val="00821B32"/>
    <w:rsid w:val="0082354B"/>
    <w:rsid w:val="0082388F"/>
    <w:rsid w:val="008240AA"/>
    <w:rsid w:val="008246F3"/>
    <w:rsid w:val="008248D6"/>
    <w:rsid w:val="0082547C"/>
    <w:rsid w:val="00825BB7"/>
    <w:rsid w:val="00826596"/>
    <w:rsid w:val="00827360"/>
    <w:rsid w:val="008302A3"/>
    <w:rsid w:val="00830873"/>
    <w:rsid w:val="00831986"/>
    <w:rsid w:val="00831C80"/>
    <w:rsid w:val="0083326B"/>
    <w:rsid w:val="008346FA"/>
    <w:rsid w:val="00835E5D"/>
    <w:rsid w:val="00835F7D"/>
    <w:rsid w:val="0083645E"/>
    <w:rsid w:val="008364FE"/>
    <w:rsid w:val="00837E82"/>
    <w:rsid w:val="00840139"/>
    <w:rsid w:val="00840262"/>
    <w:rsid w:val="00840408"/>
    <w:rsid w:val="00840678"/>
    <w:rsid w:val="00840BAA"/>
    <w:rsid w:val="008418DD"/>
    <w:rsid w:val="0084220D"/>
    <w:rsid w:val="00842BCF"/>
    <w:rsid w:val="0084326C"/>
    <w:rsid w:val="008436C3"/>
    <w:rsid w:val="00845700"/>
    <w:rsid w:val="00845D0E"/>
    <w:rsid w:val="008469FA"/>
    <w:rsid w:val="0084754A"/>
    <w:rsid w:val="00847672"/>
    <w:rsid w:val="0085096C"/>
    <w:rsid w:val="00850B05"/>
    <w:rsid w:val="00851A92"/>
    <w:rsid w:val="008526A3"/>
    <w:rsid w:val="008530E7"/>
    <w:rsid w:val="00853879"/>
    <w:rsid w:val="00853B88"/>
    <w:rsid w:val="00853F44"/>
    <w:rsid w:val="00854173"/>
    <w:rsid w:val="00854FBB"/>
    <w:rsid w:val="0085643D"/>
    <w:rsid w:val="00860120"/>
    <w:rsid w:val="0086066A"/>
    <w:rsid w:val="00860B47"/>
    <w:rsid w:val="008615B2"/>
    <w:rsid w:val="00861969"/>
    <w:rsid w:val="00863920"/>
    <w:rsid w:val="00864890"/>
    <w:rsid w:val="00867338"/>
    <w:rsid w:val="008674A1"/>
    <w:rsid w:val="008679C3"/>
    <w:rsid w:val="00870E54"/>
    <w:rsid w:val="008713D2"/>
    <w:rsid w:val="00871DB4"/>
    <w:rsid w:val="00872703"/>
    <w:rsid w:val="00872718"/>
    <w:rsid w:val="00873743"/>
    <w:rsid w:val="00873AFC"/>
    <w:rsid w:val="00873B72"/>
    <w:rsid w:val="00874254"/>
    <w:rsid w:val="0087436A"/>
    <w:rsid w:val="00874838"/>
    <w:rsid w:val="00876483"/>
    <w:rsid w:val="008766CC"/>
    <w:rsid w:val="00876D8D"/>
    <w:rsid w:val="0087742E"/>
    <w:rsid w:val="00877DAE"/>
    <w:rsid w:val="00880837"/>
    <w:rsid w:val="00880907"/>
    <w:rsid w:val="00881A9E"/>
    <w:rsid w:val="0088268D"/>
    <w:rsid w:val="00882A19"/>
    <w:rsid w:val="00883266"/>
    <w:rsid w:val="00883F0E"/>
    <w:rsid w:val="00884D1E"/>
    <w:rsid w:val="00885942"/>
    <w:rsid w:val="00885ED2"/>
    <w:rsid w:val="00891235"/>
    <w:rsid w:val="008912EA"/>
    <w:rsid w:val="008919C4"/>
    <w:rsid w:val="00893941"/>
    <w:rsid w:val="00893A04"/>
    <w:rsid w:val="00893D52"/>
    <w:rsid w:val="00894063"/>
    <w:rsid w:val="008942B6"/>
    <w:rsid w:val="008948E4"/>
    <w:rsid w:val="0089565A"/>
    <w:rsid w:val="00895979"/>
    <w:rsid w:val="008959A6"/>
    <w:rsid w:val="00896807"/>
    <w:rsid w:val="008970E6"/>
    <w:rsid w:val="00897AA6"/>
    <w:rsid w:val="008A2605"/>
    <w:rsid w:val="008A2EBC"/>
    <w:rsid w:val="008A53ED"/>
    <w:rsid w:val="008A5517"/>
    <w:rsid w:val="008A60EB"/>
    <w:rsid w:val="008A74EF"/>
    <w:rsid w:val="008A7CD9"/>
    <w:rsid w:val="008B0AAB"/>
    <w:rsid w:val="008B0C2A"/>
    <w:rsid w:val="008B1F2E"/>
    <w:rsid w:val="008B4FB5"/>
    <w:rsid w:val="008B5E93"/>
    <w:rsid w:val="008C0FB5"/>
    <w:rsid w:val="008C0FDB"/>
    <w:rsid w:val="008C1298"/>
    <w:rsid w:val="008C16D2"/>
    <w:rsid w:val="008C1736"/>
    <w:rsid w:val="008C2268"/>
    <w:rsid w:val="008C2623"/>
    <w:rsid w:val="008C2C54"/>
    <w:rsid w:val="008C376E"/>
    <w:rsid w:val="008C37AA"/>
    <w:rsid w:val="008C389F"/>
    <w:rsid w:val="008C3C65"/>
    <w:rsid w:val="008C4046"/>
    <w:rsid w:val="008C4251"/>
    <w:rsid w:val="008C4A67"/>
    <w:rsid w:val="008C5A67"/>
    <w:rsid w:val="008C5D3A"/>
    <w:rsid w:val="008C6209"/>
    <w:rsid w:val="008C66BF"/>
    <w:rsid w:val="008C6D84"/>
    <w:rsid w:val="008C72BC"/>
    <w:rsid w:val="008C732E"/>
    <w:rsid w:val="008C759F"/>
    <w:rsid w:val="008C7EE1"/>
    <w:rsid w:val="008D0128"/>
    <w:rsid w:val="008D212F"/>
    <w:rsid w:val="008D286B"/>
    <w:rsid w:val="008D29EE"/>
    <w:rsid w:val="008D2D6D"/>
    <w:rsid w:val="008D2FE0"/>
    <w:rsid w:val="008D3C73"/>
    <w:rsid w:val="008D4BDF"/>
    <w:rsid w:val="008D4E7B"/>
    <w:rsid w:val="008D52FA"/>
    <w:rsid w:val="008D6039"/>
    <w:rsid w:val="008D62A3"/>
    <w:rsid w:val="008E081E"/>
    <w:rsid w:val="008E0F16"/>
    <w:rsid w:val="008E1671"/>
    <w:rsid w:val="008E1A5F"/>
    <w:rsid w:val="008E2E86"/>
    <w:rsid w:val="008E3695"/>
    <w:rsid w:val="008E3FA6"/>
    <w:rsid w:val="008E3FAC"/>
    <w:rsid w:val="008E4881"/>
    <w:rsid w:val="008E4E55"/>
    <w:rsid w:val="008E4EC7"/>
    <w:rsid w:val="008E5882"/>
    <w:rsid w:val="008E5BCC"/>
    <w:rsid w:val="008E5E2F"/>
    <w:rsid w:val="008E68E7"/>
    <w:rsid w:val="008E6D69"/>
    <w:rsid w:val="008F0354"/>
    <w:rsid w:val="008F2DB5"/>
    <w:rsid w:val="008F3612"/>
    <w:rsid w:val="008F3696"/>
    <w:rsid w:val="008F39DF"/>
    <w:rsid w:val="008F4075"/>
    <w:rsid w:val="008F4B6F"/>
    <w:rsid w:val="008F711B"/>
    <w:rsid w:val="008F7721"/>
    <w:rsid w:val="009007F3"/>
    <w:rsid w:val="00902EDD"/>
    <w:rsid w:val="009032AD"/>
    <w:rsid w:val="00903FE0"/>
    <w:rsid w:val="00904688"/>
    <w:rsid w:val="00904F5B"/>
    <w:rsid w:val="0090554B"/>
    <w:rsid w:val="00905BD5"/>
    <w:rsid w:val="00905C03"/>
    <w:rsid w:val="00906739"/>
    <w:rsid w:val="00906F85"/>
    <w:rsid w:val="00906FFB"/>
    <w:rsid w:val="00907047"/>
    <w:rsid w:val="00907863"/>
    <w:rsid w:val="00907D7C"/>
    <w:rsid w:val="00912BC5"/>
    <w:rsid w:val="00912F3B"/>
    <w:rsid w:val="009131CC"/>
    <w:rsid w:val="009137E0"/>
    <w:rsid w:val="00913850"/>
    <w:rsid w:val="00913B82"/>
    <w:rsid w:val="00915664"/>
    <w:rsid w:val="00916748"/>
    <w:rsid w:val="00916968"/>
    <w:rsid w:val="00916F58"/>
    <w:rsid w:val="0091757C"/>
    <w:rsid w:val="00917DBC"/>
    <w:rsid w:val="00920CF2"/>
    <w:rsid w:val="00921926"/>
    <w:rsid w:val="009219A8"/>
    <w:rsid w:val="00921B95"/>
    <w:rsid w:val="00921C08"/>
    <w:rsid w:val="00922054"/>
    <w:rsid w:val="00923A74"/>
    <w:rsid w:val="00923A9B"/>
    <w:rsid w:val="00923E9C"/>
    <w:rsid w:val="00925EF4"/>
    <w:rsid w:val="0092649D"/>
    <w:rsid w:val="0092728B"/>
    <w:rsid w:val="00927731"/>
    <w:rsid w:val="00927A0D"/>
    <w:rsid w:val="00927E1E"/>
    <w:rsid w:val="0093024F"/>
    <w:rsid w:val="0093042C"/>
    <w:rsid w:val="00931110"/>
    <w:rsid w:val="00931606"/>
    <w:rsid w:val="00931E94"/>
    <w:rsid w:val="009320B5"/>
    <w:rsid w:val="00933188"/>
    <w:rsid w:val="00933271"/>
    <w:rsid w:val="00933316"/>
    <w:rsid w:val="009335A6"/>
    <w:rsid w:val="0093609A"/>
    <w:rsid w:val="00936141"/>
    <w:rsid w:val="00936394"/>
    <w:rsid w:val="009368DA"/>
    <w:rsid w:val="0093727F"/>
    <w:rsid w:val="009401E8"/>
    <w:rsid w:val="00940691"/>
    <w:rsid w:val="009406A4"/>
    <w:rsid w:val="009408FA"/>
    <w:rsid w:val="00940CDA"/>
    <w:rsid w:val="00940EC8"/>
    <w:rsid w:val="009412A0"/>
    <w:rsid w:val="009424A2"/>
    <w:rsid w:val="00942718"/>
    <w:rsid w:val="00943683"/>
    <w:rsid w:val="00944AAB"/>
    <w:rsid w:val="009450E5"/>
    <w:rsid w:val="00945306"/>
    <w:rsid w:val="0094592E"/>
    <w:rsid w:val="00947037"/>
    <w:rsid w:val="009503B0"/>
    <w:rsid w:val="009522F2"/>
    <w:rsid w:val="00954DC3"/>
    <w:rsid w:val="00955856"/>
    <w:rsid w:val="0095707D"/>
    <w:rsid w:val="00961673"/>
    <w:rsid w:val="0096188C"/>
    <w:rsid w:val="009645FF"/>
    <w:rsid w:val="00964672"/>
    <w:rsid w:val="0096514C"/>
    <w:rsid w:val="0096522B"/>
    <w:rsid w:val="0096528F"/>
    <w:rsid w:val="00965B05"/>
    <w:rsid w:val="00965C77"/>
    <w:rsid w:val="00967AF7"/>
    <w:rsid w:val="00967C45"/>
    <w:rsid w:val="00967ECC"/>
    <w:rsid w:val="009704EA"/>
    <w:rsid w:val="0097088B"/>
    <w:rsid w:val="009708A3"/>
    <w:rsid w:val="00971599"/>
    <w:rsid w:val="009722F3"/>
    <w:rsid w:val="00972662"/>
    <w:rsid w:val="00972CB5"/>
    <w:rsid w:val="00972F03"/>
    <w:rsid w:val="00973C4F"/>
    <w:rsid w:val="009741FB"/>
    <w:rsid w:val="009744ED"/>
    <w:rsid w:val="00975358"/>
    <w:rsid w:val="0097544A"/>
    <w:rsid w:val="00976EEA"/>
    <w:rsid w:val="0097755C"/>
    <w:rsid w:val="009825A0"/>
    <w:rsid w:val="0098392C"/>
    <w:rsid w:val="00986451"/>
    <w:rsid w:val="00986E23"/>
    <w:rsid w:val="009872C7"/>
    <w:rsid w:val="009900F4"/>
    <w:rsid w:val="00990939"/>
    <w:rsid w:val="00990C48"/>
    <w:rsid w:val="0099133F"/>
    <w:rsid w:val="00991B88"/>
    <w:rsid w:val="009926C1"/>
    <w:rsid w:val="00992D30"/>
    <w:rsid w:val="00993302"/>
    <w:rsid w:val="00993956"/>
    <w:rsid w:val="00993CBE"/>
    <w:rsid w:val="00993E07"/>
    <w:rsid w:val="0099484E"/>
    <w:rsid w:val="009957E7"/>
    <w:rsid w:val="00996598"/>
    <w:rsid w:val="00997441"/>
    <w:rsid w:val="009975AF"/>
    <w:rsid w:val="00997CB7"/>
    <w:rsid w:val="009A137A"/>
    <w:rsid w:val="009A1F26"/>
    <w:rsid w:val="009A2521"/>
    <w:rsid w:val="009A26DA"/>
    <w:rsid w:val="009A3880"/>
    <w:rsid w:val="009A39C3"/>
    <w:rsid w:val="009A4065"/>
    <w:rsid w:val="009A4506"/>
    <w:rsid w:val="009A4550"/>
    <w:rsid w:val="009A46FB"/>
    <w:rsid w:val="009A4731"/>
    <w:rsid w:val="009A5CBB"/>
    <w:rsid w:val="009A632E"/>
    <w:rsid w:val="009A69B5"/>
    <w:rsid w:val="009A6BCB"/>
    <w:rsid w:val="009A6E4F"/>
    <w:rsid w:val="009A7891"/>
    <w:rsid w:val="009A7FA1"/>
    <w:rsid w:val="009B0003"/>
    <w:rsid w:val="009B0D6C"/>
    <w:rsid w:val="009B0E11"/>
    <w:rsid w:val="009B1523"/>
    <w:rsid w:val="009B1DCA"/>
    <w:rsid w:val="009B1FC9"/>
    <w:rsid w:val="009B2C0F"/>
    <w:rsid w:val="009B4304"/>
    <w:rsid w:val="009B499F"/>
    <w:rsid w:val="009B4A42"/>
    <w:rsid w:val="009B60D2"/>
    <w:rsid w:val="009B6C68"/>
    <w:rsid w:val="009B6E69"/>
    <w:rsid w:val="009B7B4E"/>
    <w:rsid w:val="009C0ECC"/>
    <w:rsid w:val="009C100B"/>
    <w:rsid w:val="009C1596"/>
    <w:rsid w:val="009C225A"/>
    <w:rsid w:val="009C30AA"/>
    <w:rsid w:val="009C30AC"/>
    <w:rsid w:val="009C3DD9"/>
    <w:rsid w:val="009C4233"/>
    <w:rsid w:val="009C4785"/>
    <w:rsid w:val="009C5C4C"/>
    <w:rsid w:val="009C5E73"/>
    <w:rsid w:val="009D0605"/>
    <w:rsid w:val="009D1087"/>
    <w:rsid w:val="009D12F9"/>
    <w:rsid w:val="009D1527"/>
    <w:rsid w:val="009D1BB2"/>
    <w:rsid w:val="009D1C3B"/>
    <w:rsid w:val="009D1C67"/>
    <w:rsid w:val="009D3C97"/>
    <w:rsid w:val="009D45E1"/>
    <w:rsid w:val="009D558D"/>
    <w:rsid w:val="009D7BD9"/>
    <w:rsid w:val="009E001B"/>
    <w:rsid w:val="009E140E"/>
    <w:rsid w:val="009E2B5B"/>
    <w:rsid w:val="009E3097"/>
    <w:rsid w:val="009E30B0"/>
    <w:rsid w:val="009E398B"/>
    <w:rsid w:val="009E56E0"/>
    <w:rsid w:val="009E5E1C"/>
    <w:rsid w:val="009E6A21"/>
    <w:rsid w:val="009E7225"/>
    <w:rsid w:val="009E7718"/>
    <w:rsid w:val="009F0C2C"/>
    <w:rsid w:val="009F0E52"/>
    <w:rsid w:val="009F252E"/>
    <w:rsid w:val="009F3FC9"/>
    <w:rsid w:val="009F4941"/>
    <w:rsid w:val="009F5A4F"/>
    <w:rsid w:val="009F60F3"/>
    <w:rsid w:val="009F6D68"/>
    <w:rsid w:val="009F7E9D"/>
    <w:rsid w:val="00A000E4"/>
    <w:rsid w:val="00A007F8"/>
    <w:rsid w:val="00A00B1F"/>
    <w:rsid w:val="00A00DDB"/>
    <w:rsid w:val="00A00E29"/>
    <w:rsid w:val="00A025A0"/>
    <w:rsid w:val="00A025D0"/>
    <w:rsid w:val="00A02983"/>
    <w:rsid w:val="00A02AD0"/>
    <w:rsid w:val="00A02B18"/>
    <w:rsid w:val="00A02CF0"/>
    <w:rsid w:val="00A03622"/>
    <w:rsid w:val="00A036A6"/>
    <w:rsid w:val="00A04537"/>
    <w:rsid w:val="00A05CAD"/>
    <w:rsid w:val="00A0675D"/>
    <w:rsid w:val="00A069D6"/>
    <w:rsid w:val="00A06C94"/>
    <w:rsid w:val="00A06D81"/>
    <w:rsid w:val="00A108D7"/>
    <w:rsid w:val="00A10F1D"/>
    <w:rsid w:val="00A11745"/>
    <w:rsid w:val="00A13AF3"/>
    <w:rsid w:val="00A14218"/>
    <w:rsid w:val="00A14E6A"/>
    <w:rsid w:val="00A15CB4"/>
    <w:rsid w:val="00A164DD"/>
    <w:rsid w:val="00A16959"/>
    <w:rsid w:val="00A16A5F"/>
    <w:rsid w:val="00A16AF3"/>
    <w:rsid w:val="00A17349"/>
    <w:rsid w:val="00A17E11"/>
    <w:rsid w:val="00A216F6"/>
    <w:rsid w:val="00A21872"/>
    <w:rsid w:val="00A21ABF"/>
    <w:rsid w:val="00A21DEF"/>
    <w:rsid w:val="00A2288A"/>
    <w:rsid w:val="00A23FE5"/>
    <w:rsid w:val="00A241C0"/>
    <w:rsid w:val="00A24B0C"/>
    <w:rsid w:val="00A254C2"/>
    <w:rsid w:val="00A26056"/>
    <w:rsid w:val="00A270FB"/>
    <w:rsid w:val="00A27536"/>
    <w:rsid w:val="00A315A9"/>
    <w:rsid w:val="00A318C7"/>
    <w:rsid w:val="00A31ADC"/>
    <w:rsid w:val="00A3298B"/>
    <w:rsid w:val="00A32EED"/>
    <w:rsid w:val="00A3449B"/>
    <w:rsid w:val="00A34CF2"/>
    <w:rsid w:val="00A3529C"/>
    <w:rsid w:val="00A3570C"/>
    <w:rsid w:val="00A35C81"/>
    <w:rsid w:val="00A3686F"/>
    <w:rsid w:val="00A36DDE"/>
    <w:rsid w:val="00A36EC6"/>
    <w:rsid w:val="00A37287"/>
    <w:rsid w:val="00A37682"/>
    <w:rsid w:val="00A3792D"/>
    <w:rsid w:val="00A37BBA"/>
    <w:rsid w:val="00A40DE5"/>
    <w:rsid w:val="00A411C1"/>
    <w:rsid w:val="00A414AF"/>
    <w:rsid w:val="00A41B18"/>
    <w:rsid w:val="00A41FE1"/>
    <w:rsid w:val="00A435B1"/>
    <w:rsid w:val="00A44FD9"/>
    <w:rsid w:val="00A45324"/>
    <w:rsid w:val="00A46021"/>
    <w:rsid w:val="00A461E5"/>
    <w:rsid w:val="00A4773C"/>
    <w:rsid w:val="00A47770"/>
    <w:rsid w:val="00A50267"/>
    <w:rsid w:val="00A502B2"/>
    <w:rsid w:val="00A50F5A"/>
    <w:rsid w:val="00A51952"/>
    <w:rsid w:val="00A51D9E"/>
    <w:rsid w:val="00A51F0A"/>
    <w:rsid w:val="00A531C9"/>
    <w:rsid w:val="00A5696D"/>
    <w:rsid w:val="00A57587"/>
    <w:rsid w:val="00A579AD"/>
    <w:rsid w:val="00A57E71"/>
    <w:rsid w:val="00A60C63"/>
    <w:rsid w:val="00A60D43"/>
    <w:rsid w:val="00A62B5C"/>
    <w:rsid w:val="00A630B9"/>
    <w:rsid w:val="00A6489C"/>
    <w:rsid w:val="00A656AF"/>
    <w:rsid w:val="00A657A4"/>
    <w:rsid w:val="00A66334"/>
    <w:rsid w:val="00A6640D"/>
    <w:rsid w:val="00A671D2"/>
    <w:rsid w:val="00A67C9B"/>
    <w:rsid w:val="00A7060A"/>
    <w:rsid w:val="00A7109E"/>
    <w:rsid w:val="00A7134C"/>
    <w:rsid w:val="00A72B86"/>
    <w:rsid w:val="00A735E3"/>
    <w:rsid w:val="00A74D17"/>
    <w:rsid w:val="00A75788"/>
    <w:rsid w:val="00A75AAD"/>
    <w:rsid w:val="00A80629"/>
    <w:rsid w:val="00A82227"/>
    <w:rsid w:val="00A82771"/>
    <w:rsid w:val="00A827F6"/>
    <w:rsid w:val="00A8367B"/>
    <w:rsid w:val="00A84D53"/>
    <w:rsid w:val="00A869BE"/>
    <w:rsid w:val="00A86A7E"/>
    <w:rsid w:val="00A86D0B"/>
    <w:rsid w:val="00A86E08"/>
    <w:rsid w:val="00A87DDC"/>
    <w:rsid w:val="00A87F24"/>
    <w:rsid w:val="00A9010B"/>
    <w:rsid w:val="00A91081"/>
    <w:rsid w:val="00A91B55"/>
    <w:rsid w:val="00A92DD4"/>
    <w:rsid w:val="00A93935"/>
    <w:rsid w:val="00A953AC"/>
    <w:rsid w:val="00A958D7"/>
    <w:rsid w:val="00A96698"/>
    <w:rsid w:val="00A96F4E"/>
    <w:rsid w:val="00A971CD"/>
    <w:rsid w:val="00AA12D8"/>
    <w:rsid w:val="00AA19CA"/>
    <w:rsid w:val="00AA3007"/>
    <w:rsid w:val="00AA4010"/>
    <w:rsid w:val="00AA4BFB"/>
    <w:rsid w:val="00AA50F1"/>
    <w:rsid w:val="00AA522C"/>
    <w:rsid w:val="00AA5837"/>
    <w:rsid w:val="00AA627B"/>
    <w:rsid w:val="00AA67A5"/>
    <w:rsid w:val="00AA6893"/>
    <w:rsid w:val="00AA6CD0"/>
    <w:rsid w:val="00AA7103"/>
    <w:rsid w:val="00AA7944"/>
    <w:rsid w:val="00AB172D"/>
    <w:rsid w:val="00AB33EC"/>
    <w:rsid w:val="00AB408C"/>
    <w:rsid w:val="00AB56BA"/>
    <w:rsid w:val="00AB575A"/>
    <w:rsid w:val="00AB578F"/>
    <w:rsid w:val="00AB782C"/>
    <w:rsid w:val="00AB792A"/>
    <w:rsid w:val="00AC03EA"/>
    <w:rsid w:val="00AC04D6"/>
    <w:rsid w:val="00AC0E08"/>
    <w:rsid w:val="00AC0E83"/>
    <w:rsid w:val="00AC2EF6"/>
    <w:rsid w:val="00AC4626"/>
    <w:rsid w:val="00AC50F5"/>
    <w:rsid w:val="00AC542D"/>
    <w:rsid w:val="00AC552C"/>
    <w:rsid w:val="00AC656C"/>
    <w:rsid w:val="00AC6AF2"/>
    <w:rsid w:val="00AC6BF8"/>
    <w:rsid w:val="00AD1330"/>
    <w:rsid w:val="00AD1E4A"/>
    <w:rsid w:val="00AD242F"/>
    <w:rsid w:val="00AD25BB"/>
    <w:rsid w:val="00AD2651"/>
    <w:rsid w:val="00AD2A8A"/>
    <w:rsid w:val="00AD4BDA"/>
    <w:rsid w:val="00AD501C"/>
    <w:rsid w:val="00AD5192"/>
    <w:rsid w:val="00AD59F0"/>
    <w:rsid w:val="00AD6408"/>
    <w:rsid w:val="00AD6D67"/>
    <w:rsid w:val="00AE1D20"/>
    <w:rsid w:val="00AE2288"/>
    <w:rsid w:val="00AE313C"/>
    <w:rsid w:val="00AE336B"/>
    <w:rsid w:val="00AE3673"/>
    <w:rsid w:val="00AE3E7B"/>
    <w:rsid w:val="00AE451F"/>
    <w:rsid w:val="00AE4C5D"/>
    <w:rsid w:val="00AE4CEA"/>
    <w:rsid w:val="00AE5199"/>
    <w:rsid w:val="00AE6151"/>
    <w:rsid w:val="00AE6521"/>
    <w:rsid w:val="00AE7EA0"/>
    <w:rsid w:val="00AF07AA"/>
    <w:rsid w:val="00AF16EF"/>
    <w:rsid w:val="00AF27B2"/>
    <w:rsid w:val="00AF3C59"/>
    <w:rsid w:val="00AF4BD5"/>
    <w:rsid w:val="00AF72CE"/>
    <w:rsid w:val="00AF77F5"/>
    <w:rsid w:val="00AF7A09"/>
    <w:rsid w:val="00AF7A66"/>
    <w:rsid w:val="00AF7E77"/>
    <w:rsid w:val="00B00D83"/>
    <w:rsid w:val="00B01D34"/>
    <w:rsid w:val="00B0208E"/>
    <w:rsid w:val="00B02209"/>
    <w:rsid w:val="00B02CF9"/>
    <w:rsid w:val="00B03FA1"/>
    <w:rsid w:val="00B04309"/>
    <w:rsid w:val="00B05528"/>
    <w:rsid w:val="00B05ABA"/>
    <w:rsid w:val="00B05CC2"/>
    <w:rsid w:val="00B05D18"/>
    <w:rsid w:val="00B06D10"/>
    <w:rsid w:val="00B0745F"/>
    <w:rsid w:val="00B07C78"/>
    <w:rsid w:val="00B11437"/>
    <w:rsid w:val="00B1148B"/>
    <w:rsid w:val="00B12C6F"/>
    <w:rsid w:val="00B14629"/>
    <w:rsid w:val="00B1496D"/>
    <w:rsid w:val="00B14C62"/>
    <w:rsid w:val="00B1540E"/>
    <w:rsid w:val="00B1716A"/>
    <w:rsid w:val="00B20192"/>
    <w:rsid w:val="00B2030A"/>
    <w:rsid w:val="00B20325"/>
    <w:rsid w:val="00B2072B"/>
    <w:rsid w:val="00B20CBA"/>
    <w:rsid w:val="00B2207A"/>
    <w:rsid w:val="00B22255"/>
    <w:rsid w:val="00B22767"/>
    <w:rsid w:val="00B22D41"/>
    <w:rsid w:val="00B2363B"/>
    <w:rsid w:val="00B23989"/>
    <w:rsid w:val="00B244B6"/>
    <w:rsid w:val="00B24FCE"/>
    <w:rsid w:val="00B26E6F"/>
    <w:rsid w:val="00B26ED3"/>
    <w:rsid w:val="00B27A28"/>
    <w:rsid w:val="00B30362"/>
    <w:rsid w:val="00B319D5"/>
    <w:rsid w:val="00B31DD8"/>
    <w:rsid w:val="00B32365"/>
    <w:rsid w:val="00B32FEA"/>
    <w:rsid w:val="00B33544"/>
    <w:rsid w:val="00B341F6"/>
    <w:rsid w:val="00B343EF"/>
    <w:rsid w:val="00B348B9"/>
    <w:rsid w:val="00B406CE"/>
    <w:rsid w:val="00B40836"/>
    <w:rsid w:val="00B41EBA"/>
    <w:rsid w:val="00B423EE"/>
    <w:rsid w:val="00B425A6"/>
    <w:rsid w:val="00B42C73"/>
    <w:rsid w:val="00B42CF0"/>
    <w:rsid w:val="00B42F67"/>
    <w:rsid w:val="00B43608"/>
    <w:rsid w:val="00B43770"/>
    <w:rsid w:val="00B438D6"/>
    <w:rsid w:val="00B441D9"/>
    <w:rsid w:val="00B442CC"/>
    <w:rsid w:val="00B4593E"/>
    <w:rsid w:val="00B462CB"/>
    <w:rsid w:val="00B46ADC"/>
    <w:rsid w:val="00B478B5"/>
    <w:rsid w:val="00B51139"/>
    <w:rsid w:val="00B52340"/>
    <w:rsid w:val="00B52954"/>
    <w:rsid w:val="00B53970"/>
    <w:rsid w:val="00B53D98"/>
    <w:rsid w:val="00B54160"/>
    <w:rsid w:val="00B55BC5"/>
    <w:rsid w:val="00B572C3"/>
    <w:rsid w:val="00B579A0"/>
    <w:rsid w:val="00B57BF9"/>
    <w:rsid w:val="00B60E41"/>
    <w:rsid w:val="00B61061"/>
    <w:rsid w:val="00B61494"/>
    <w:rsid w:val="00B621A5"/>
    <w:rsid w:val="00B622F6"/>
    <w:rsid w:val="00B6436D"/>
    <w:rsid w:val="00B648FA"/>
    <w:rsid w:val="00B64C70"/>
    <w:rsid w:val="00B6557E"/>
    <w:rsid w:val="00B65D44"/>
    <w:rsid w:val="00B669FF"/>
    <w:rsid w:val="00B7058A"/>
    <w:rsid w:val="00B70FF9"/>
    <w:rsid w:val="00B72CC8"/>
    <w:rsid w:val="00B72D8E"/>
    <w:rsid w:val="00B7316F"/>
    <w:rsid w:val="00B73408"/>
    <w:rsid w:val="00B742E8"/>
    <w:rsid w:val="00B74802"/>
    <w:rsid w:val="00B74C9D"/>
    <w:rsid w:val="00B76294"/>
    <w:rsid w:val="00B7656C"/>
    <w:rsid w:val="00B76684"/>
    <w:rsid w:val="00B77EA4"/>
    <w:rsid w:val="00B809BA"/>
    <w:rsid w:val="00B80EFE"/>
    <w:rsid w:val="00B813F8"/>
    <w:rsid w:val="00B81DDC"/>
    <w:rsid w:val="00B8282F"/>
    <w:rsid w:val="00B82C9B"/>
    <w:rsid w:val="00B83FDA"/>
    <w:rsid w:val="00B8402A"/>
    <w:rsid w:val="00B84C17"/>
    <w:rsid w:val="00B876A5"/>
    <w:rsid w:val="00B90B40"/>
    <w:rsid w:val="00B91DC0"/>
    <w:rsid w:val="00B91EDB"/>
    <w:rsid w:val="00B92014"/>
    <w:rsid w:val="00B927C5"/>
    <w:rsid w:val="00B92BCC"/>
    <w:rsid w:val="00B93294"/>
    <w:rsid w:val="00B93B6B"/>
    <w:rsid w:val="00B94407"/>
    <w:rsid w:val="00B94541"/>
    <w:rsid w:val="00B946C1"/>
    <w:rsid w:val="00B9482B"/>
    <w:rsid w:val="00B9522F"/>
    <w:rsid w:val="00B9613B"/>
    <w:rsid w:val="00B96956"/>
    <w:rsid w:val="00B96CEE"/>
    <w:rsid w:val="00B971A2"/>
    <w:rsid w:val="00B972D3"/>
    <w:rsid w:val="00B97D09"/>
    <w:rsid w:val="00BA087C"/>
    <w:rsid w:val="00BA1670"/>
    <w:rsid w:val="00BA1884"/>
    <w:rsid w:val="00BA19EA"/>
    <w:rsid w:val="00BA3798"/>
    <w:rsid w:val="00BA4609"/>
    <w:rsid w:val="00BA4772"/>
    <w:rsid w:val="00BA4D6F"/>
    <w:rsid w:val="00BA68F8"/>
    <w:rsid w:val="00BA73DF"/>
    <w:rsid w:val="00BA7800"/>
    <w:rsid w:val="00BA7B8E"/>
    <w:rsid w:val="00BB0ADE"/>
    <w:rsid w:val="00BB19C1"/>
    <w:rsid w:val="00BB21A1"/>
    <w:rsid w:val="00BB458E"/>
    <w:rsid w:val="00BB470C"/>
    <w:rsid w:val="00BB50AA"/>
    <w:rsid w:val="00BB511C"/>
    <w:rsid w:val="00BB567E"/>
    <w:rsid w:val="00BB5D5F"/>
    <w:rsid w:val="00BB5DBD"/>
    <w:rsid w:val="00BB69B7"/>
    <w:rsid w:val="00BB6B27"/>
    <w:rsid w:val="00BB7294"/>
    <w:rsid w:val="00BB7C62"/>
    <w:rsid w:val="00BB7DB8"/>
    <w:rsid w:val="00BC0242"/>
    <w:rsid w:val="00BC03B9"/>
    <w:rsid w:val="00BC2285"/>
    <w:rsid w:val="00BC28B5"/>
    <w:rsid w:val="00BC2E15"/>
    <w:rsid w:val="00BC321B"/>
    <w:rsid w:val="00BC3C1B"/>
    <w:rsid w:val="00BC4105"/>
    <w:rsid w:val="00BC417F"/>
    <w:rsid w:val="00BC434D"/>
    <w:rsid w:val="00BC45B1"/>
    <w:rsid w:val="00BC4FCD"/>
    <w:rsid w:val="00BC609C"/>
    <w:rsid w:val="00BD0405"/>
    <w:rsid w:val="00BD0746"/>
    <w:rsid w:val="00BD0EC3"/>
    <w:rsid w:val="00BD0FB1"/>
    <w:rsid w:val="00BD166C"/>
    <w:rsid w:val="00BD3AD5"/>
    <w:rsid w:val="00BD3E21"/>
    <w:rsid w:val="00BD410C"/>
    <w:rsid w:val="00BD5398"/>
    <w:rsid w:val="00BD5813"/>
    <w:rsid w:val="00BD6027"/>
    <w:rsid w:val="00BD6072"/>
    <w:rsid w:val="00BD6FAE"/>
    <w:rsid w:val="00BD721D"/>
    <w:rsid w:val="00BE05DD"/>
    <w:rsid w:val="00BE08E0"/>
    <w:rsid w:val="00BE1279"/>
    <w:rsid w:val="00BE1352"/>
    <w:rsid w:val="00BE1A04"/>
    <w:rsid w:val="00BE249B"/>
    <w:rsid w:val="00BE2F19"/>
    <w:rsid w:val="00BE2FD3"/>
    <w:rsid w:val="00BE4201"/>
    <w:rsid w:val="00BE4F70"/>
    <w:rsid w:val="00BE604E"/>
    <w:rsid w:val="00BE7484"/>
    <w:rsid w:val="00BE760F"/>
    <w:rsid w:val="00BE7C46"/>
    <w:rsid w:val="00BE7E9F"/>
    <w:rsid w:val="00BF0016"/>
    <w:rsid w:val="00BF01E9"/>
    <w:rsid w:val="00BF2785"/>
    <w:rsid w:val="00BF27FD"/>
    <w:rsid w:val="00BF2D66"/>
    <w:rsid w:val="00BF43AB"/>
    <w:rsid w:val="00BF5ABC"/>
    <w:rsid w:val="00BF71CC"/>
    <w:rsid w:val="00BF7894"/>
    <w:rsid w:val="00BF78FC"/>
    <w:rsid w:val="00BF790F"/>
    <w:rsid w:val="00C002FB"/>
    <w:rsid w:val="00C00B67"/>
    <w:rsid w:val="00C0103F"/>
    <w:rsid w:val="00C012E5"/>
    <w:rsid w:val="00C01CD9"/>
    <w:rsid w:val="00C01EB9"/>
    <w:rsid w:val="00C0254E"/>
    <w:rsid w:val="00C02613"/>
    <w:rsid w:val="00C02A53"/>
    <w:rsid w:val="00C033D1"/>
    <w:rsid w:val="00C04127"/>
    <w:rsid w:val="00C04A27"/>
    <w:rsid w:val="00C05217"/>
    <w:rsid w:val="00C06D6E"/>
    <w:rsid w:val="00C0731C"/>
    <w:rsid w:val="00C10725"/>
    <w:rsid w:val="00C10D26"/>
    <w:rsid w:val="00C1185F"/>
    <w:rsid w:val="00C13F60"/>
    <w:rsid w:val="00C1455C"/>
    <w:rsid w:val="00C1472E"/>
    <w:rsid w:val="00C15180"/>
    <w:rsid w:val="00C156B4"/>
    <w:rsid w:val="00C1596D"/>
    <w:rsid w:val="00C15E2E"/>
    <w:rsid w:val="00C1651D"/>
    <w:rsid w:val="00C16E1F"/>
    <w:rsid w:val="00C16F68"/>
    <w:rsid w:val="00C17A90"/>
    <w:rsid w:val="00C17FB3"/>
    <w:rsid w:val="00C202B5"/>
    <w:rsid w:val="00C2094C"/>
    <w:rsid w:val="00C230FA"/>
    <w:rsid w:val="00C24DBD"/>
    <w:rsid w:val="00C26965"/>
    <w:rsid w:val="00C2772D"/>
    <w:rsid w:val="00C31299"/>
    <w:rsid w:val="00C315F8"/>
    <w:rsid w:val="00C31FF7"/>
    <w:rsid w:val="00C3200B"/>
    <w:rsid w:val="00C33140"/>
    <w:rsid w:val="00C342DA"/>
    <w:rsid w:val="00C34684"/>
    <w:rsid w:val="00C3474F"/>
    <w:rsid w:val="00C34B13"/>
    <w:rsid w:val="00C35D55"/>
    <w:rsid w:val="00C3608A"/>
    <w:rsid w:val="00C363B9"/>
    <w:rsid w:val="00C36FFF"/>
    <w:rsid w:val="00C3712B"/>
    <w:rsid w:val="00C372E7"/>
    <w:rsid w:val="00C3764C"/>
    <w:rsid w:val="00C37C84"/>
    <w:rsid w:val="00C403C2"/>
    <w:rsid w:val="00C40C92"/>
    <w:rsid w:val="00C421B4"/>
    <w:rsid w:val="00C42531"/>
    <w:rsid w:val="00C42825"/>
    <w:rsid w:val="00C435EA"/>
    <w:rsid w:val="00C43D33"/>
    <w:rsid w:val="00C445DE"/>
    <w:rsid w:val="00C44AD0"/>
    <w:rsid w:val="00C44B1E"/>
    <w:rsid w:val="00C46071"/>
    <w:rsid w:val="00C463C8"/>
    <w:rsid w:val="00C46890"/>
    <w:rsid w:val="00C472EC"/>
    <w:rsid w:val="00C5042B"/>
    <w:rsid w:val="00C51EFB"/>
    <w:rsid w:val="00C52DD8"/>
    <w:rsid w:val="00C52EA7"/>
    <w:rsid w:val="00C53089"/>
    <w:rsid w:val="00C532B8"/>
    <w:rsid w:val="00C537AA"/>
    <w:rsid w:val="00C53829"/>
    <w:rsid w:val="00C5481B"/>
    <w:rsid w:val="00C56D6B"/>
    <w:rsid w:val="00C603B9"/>
    <w:rsid w:val="00C61186"/>
    <w:rsid w:val="00C62802"/>
    <w:rsid w:val="00C6318A"/>
    <w:rsid w:val="00C63683"/>
    <w:rsid w:val="00C63F06"/>
    <w:rsid w:val="00C63FDC"/>
    <w:rsid w:val="00C6416A"/>
    <w:rsid w:val="00C648CE"/>
    <w:rsid w:val="00C6525D"/>
    <w:rsid w:val="00C65485"/>
    <w:rsid w:val="00C658A0"/>
    <w:rsid w:val="00C6792F"/>
    <w:rsid w:val="00C71785"/>
    <w:rsid w:val="00C73632"/>
    <w:rsid w:val="00C73662"/>
    <w:rsid w:val="00C746CA"/>
    <w:rsid w:val="00C77163"/>
    <w:rsid w:val="00C77F43"/>
    <w:rsid w:val="00C82173"/>
    <w:rsid w:val="00C821DF"/>
    <w:rsid w:val="00C82568"/>
    <w:rsid w:val="00C82616"/>
    <w:rsid w:val="00C83455"/>
    <w:rsid w:val="00C84062"/>
    <w:rsid w:val="00C84155"/>
    <w:rsid w:val="00C847CB"/>
    <w:rsid w:val="00C8486D"/>
    <w:rsid w:val="00C84DDB"/>
    <w:rsid w:val="00C851A0"/>
    <w:rsid w:val="00C85EB5"/>
    <w:rsid w:val="00C86F06"/>
    <w:rsid w:val="00C87170"/>
    <w:rsid w:val="00C8767B"/>
    <w:rsid w:val="00C87C08"/>
    <w:rsid w:val="00C903F7"/>
    <w:rsid w:val="00C918FB"/>
    <w:rsid w:val="00C926C9"/>
    <w:rsid w:val="00C9514E"/>
    <w:rsid w:val="00C9548E"/>
    <w:rsid w:val="00C963F9"/>
    <w:rsid w:val="00C97097"/>
    <w:rsid w:val="00CA0D2A"/>
    <w:rsid w:val="00CA13DA"/>
    <w:rsid w:val="00CA1668"/>
    <w:rsid w:val="00CA18DF"/>
    <w:rsid w:val="00CA2682"/>
    <w:rsid w:val="00CA28B5"/>
    <w:rsid w:val="00CA3377"/>
    <w:rsid w:val="00CA3BEB"/>
    <w:rsid w:val="00CA4343"/>
    <w:rsid w:val="00CA44FB"/>
    <w:rsid w:val="00CA58B3"/>
    <w:rsid w:val="00CA6940"/>
    <w:rsid w:val="00CA6BBC"/>
    <w:rsid w:val="00CB0631"/>
    <w:rsid w:val="00CB0D08"/>
    <w:rsid w:val="00CB2A17"/>
    <w:rsid w:val="00CB30A7"/>
    <w:rsid w:val="00CB3608"/>
    <w:rsid w:val="00CB3625"/>
    <w:rsid w:val="00CB374E"/>
    <w:rsid w:val="00CB3DF6"/>
    <w:rsid w:val="00CB41D6"/>
    <w:rsid w:val="00CB42EA"/>
    <w:rsid w:val="00CB470F"/>
    <w:rsid w:val="00CB560C"/>
    <w:rsid w:val="00CB59C5"/>
    <w:rsid w:val="00CB6923"/>
    <w:rsid w:val="00CB69EA"/>
    <w:rsid w:val="00CB6CEE"/>
    <w:rsid w:val="00CB7F07"/>
    <w:rsid w:val="00CC0A82"/>
    <w:rsid w:val="00CC1267"/>
    <w:rsid w:val="00CC15DB"/>
    <w:rsid w:val="00CC3239"/>
    <w:rsid w:val="00CC4211"/>
    <w:rsid w:val="00CC4388"/>
    <w:rsid w:val="00CC4606"/>
    <w:rsid w:val="00CC5565"/>
    <w:rsid w:val="00CC617E"/>
    <w:rsid w:val="00CC68A3"/>
    <w:rsid w:val="00CC6C19"/>
    <w:rsid w:val="00CC6F3C"/>
    <w:rsid w:val="00CC77E2"/>
    <w:rsid w:val="00CD0F79"/>
    <w:rsid w:val="00CD12CA"/>
    <w:rsid w:val="00CD2534"/>
    <w:rsid w:val="00CD25CC"/>
    <w:rsid w:val="00CD275E"/>
    <w:rsid w:val="00CD2BC0"/>
    <w:rsid w:val="00CD30C2"/>
    <w:rsid w:val="00CD37D1"/>
    <w:rsid w:val="00CD3C7E"/>
    <w:rsid w:val="00CD43B2"/>
    <w:rsid w:val="00CD5255"/>
    <w:rsid w:val="00CD5743"/>
    <w:rsid w:val="00CD64E2"/>
    <w:rsid w:val="00CD667A"/>
    <w:rsid w:val="00CD7ED8"/>
    <w:rsid w:val="00CE0317"/>
    <w:rsid w:val="00CE111C"/>
    <w:rsid w:val="00CE2410"/>
    <w:rsid w:val="00CE3EFE"/>
    <w:rsid w:val="00CE4FCD"/>
    <w:rsid w:val="00CE510B"/>
    <w:rsid w:val="00CE5ADA"/>
    <w:rsid w:val="00CE5E53"/>
    <w:rsid w:val="00CE755C"/>
    <w:rsid w:val="00CF0578"/>
    <w:rsid w:val="00CF0A4E"/>
    <w:rsid w:val="00CF140C"/>
    <w:rsid w:val="00CF1B67"/>
    <w:rsid w:val="00CF2007"/>
    <w:rsid w:val="00CF27E3"/>
    <w:rsid w:val="00CF3891"/>
    <w:rsid w:val="00CF469E"/>
    <w:rsid w:val="00CF4BF6"/>
    <w:rsid w:val="00CF5DF3"/>
    <w:rsid w:val="00CF6B7E"/>
    <w:rsid w:val="00D0078F"/>
    <w:rsid w:val="00D00F31"/>
    <w:rsid w:val="00D012A9"/>
    <w:rsid w:val="00D01D6D"/>
    <w:rsid w:val="00D02AAA"/>
    <w:rsid w:val="00D046ED"/>
    <w:rsid w:val="00D048A3"/>
    <w:rsid w:val="00D058B3"/>
    <w:rsid w:val="00D0595A"/>
    <w:rsid w:val="00D064B2"/>
    <w:rsid w:val="00D07710"/>
    <w:rsid w:val="00D077B2"/>
    <w:rsid w:val="00D10311"/>
    <w:rsid w:val="00D105A8"/>
    <w:rsid w:val="00D10BEC"/>
    <w:rsid w:val="00D12FA6"/>
    <w:rsid w:val="00D130A8"/>
    <w:rsid w:val="00D1323D"/>
    <w:rsid w:val="00D1326D"/>
    <w:rsid w:val="00D13FF7"/>
    <w:rsid w:val="00D141B4"/>
    <w:rsid w:val="00D14473"/>
    <w:rsid w:val="00D153B4"/>
    <w:rsid w:val="00D16F5F"/>
    <w:rsid w:val="00D174A3"/>
    <w:rsid w:val="00D178A4"/>
    <w:rsid w:val="00D17D96"/>
    <w:rsid w:val="00D17F68"/>
    <w:rsid w:val="00D20411"/>
    <w:rsid w:val="00D20D0D"/>
    <w:rsid w:val="00D20FB8"/>
    <w:rsid w:val="00D2157E"/>
    <w:rsid w:val="00D221E8"/>
    <w:rsid w:val="00D23945"/>
    <w:rsid w:val="00D23C18"/>
    <w:rsid w:val="00D23C3E"/>
    <w:rsid w:val="00D24556"/>
    <w:rsid w:val="00D2556E"/>
    <w:rsid w:val="00D25FAB"/>
    <w:rsid w:val="00D26EAC"/>
    <w:rsid w:val="00D3102B"/>
    <w:rsid w:val="00D31BF9"/>
    <w:rsid w:val="00D32B41"/>
    <w:rsid w:val="00D32E82"/>
    <w:rsid w:val="00D3461A"/>
    <w:rsid w:val="00D34972"/>
    <w:rsid w:val="00D35FAC"/>
    <w:rsid w:val="00D36293"/>
    <w:rsid w:val="00D36B0A"/>
    <w:rsid w:val="00D36E37"/>
    <w:rsid w:val="00D404B2"/>
    <w:rsid w:val="00D414FC"/>
    <w:rsid w:val="00D439EF"/>
    <w:rsid w:val="00D43AFC"/>
    <w:rsid w:val="00D44308"/>
    <w:rsid w:val="00D4588F"/>
    <w:rsid w:val="00D462D5"/>
    <w:rsid w:val="00D46B36"/>
    <w:rsid w:val="00D46C51"/>
    <w:rsid w:val="00D47775"/>
    <w:rsid w:val="00D477D8"/>
    <w:rsid w:val="00D479AE"/>
    <w:rsid w:val="00D47D38"/>
    <w:rsid w:val="00D47DB7"/>
    <w:rsid w:val="00D51A59"/>
    <w:rsid w:val="00D52831"/>
    <w:rsid w:val="00D52C46"/>
    <w:rsid w:val="00D54B12"/>
    <w:rsid w:val="00D5509A"/>
    <w:rsid w:val="00D55550"/>
    <w:rsid w:val="00D55A15"/>
    <w:rsid w:val="00D5687F"/>
    <w:rsid w:val="00D57330"/>
    <w:rsid w:val="00D603D7"/>
    <w:rsid w:val="00D61560"/>
    <w:rsid w:val="00D62423"/>
    <w:rsid w:val="00D63A23"/>
    <w:rsid w:val="00D63F9E"/>
    <w:rsid w:val="00D6589F"/>
    <w:rsid w:val="00D666A4"/>
    <w:rsid w:val="00D667DA"/>
    <w:rsid w:val="00D67BE4"/>
    <w:rsid w:val="00D70FA7"/>
    <w:rsid w:val="00D71D1B"/>
    <w:rsid w:val="00D72A52"/>
    <w:rsid w:val="00D72BD0"/>
    <w:rsid w:val="00D72E31"/>
    <w:rsid w:val="00D73290"/>
    <w:rsid w:val="00D73C96"/>
    <w:rsid w:val="00D741AD"/>
    <w:rsid w:val="00D74BCB"/>
    <w:rsid w:val="00D750EF"/>
    <w:rsid w:val="00D767BC"/>
    <w:rsid w:val="00D76B7C"/>
    <w:rsid w:val="00D76B87"/>
    <w:rsid w:val="00D77F0F"/>
    <w:rsid w:val="00D8103D"/>
    <w:rsid w:val="00D8196A"/>
    <w:rsid w:val="00D820A3"/>
    <w:rsid w:val="00D82B1D"/>
    <w:rsid w:val="00D836CA"/>
    <w:rsid w:val="00D838BD"/>
    <w:rsid w:val="00D842D3"/>
    <w:rsid w:val="00D843FE"/>
    <w:rsid w:val="00D8484E"/>
    <w:rsid w:val="00D849EF"/>
    <w:rsid w:val="00D84FD4"/>
    <w:rsid w:val="00D858E7"/>
    <w:rsid w:val="00D85C77"/>
    <w:rsid w:val="00D85ED5"/>
    <w:rsid w:val="00D8623F"/>
    <w:rsid w:val="00D87811"/>
    <w:rsid w:val="00D87A59"/>
    <w:rsid w:val="00D87FFE"/>
    <w:rsid w:val="00D90006"/>
    <w:rsid w:val="00D917E6"/>
    <w:rsid w:val="00D92B87"/>
    <w:rsid w:val="00D92C4C"/>
    <w:rsid w:val="00D92CA5"/>
    <w:rsid w:val="00D93463"/>
    <w:rsid w:val="00D93E65"/>
    <w:rsid w:val="00D93E9E"/>
    <w:rsid w:val="00D94112"/>
    <w:rsid w:val="00D945AD"/>
    <w:rsid w:val="00D94F34"/>
    <w:rsid w:val="00D95CCA"/>
    <w:rsid w:val="00D968B3"/>
    <w:rsid w:val="00DA1E61"/>
    <w:rsid w:val="00DA1EEC"/>
    <w:rsid w:val="00DA32CD"/>
    <w:rsid w:val="00DA357A"/>
    <w:rsid w:val="00DA3B30"/>
    <w:rsid w:val="00DA3C52"/>
    <w:rsid w:val="00DA3EFB"/>
    <w:rsid w:val="00DA451F"/>
    <w:rsid w:val="00DA452F"/>
    <w:rsid w:val="00DA54F7"/>
    <w:rsid w:val="00DA5613"/>
    <w:rsid w:val="00DA617E"/>
    <w:rsid w:val="00DA6C06"/>
    <w:rsid w:val="00DA6D33"/>
    <w:rsid w:val="00DB03EA"/>
    <w:rsid w:val="00DB0594"/>
    <w:rsid w:val="00DB0967"/>
    <w:rsid w:val="00DB13B1"/>
    <w:rsid w:val="00DB27D0"/>
    <w:rsid w:val="00DB3624"/>
    <w:rsid w:val="00DB40B2"/>
    <w:rsid w:val="00DB45E9"/>
    <w:rsid w:val="00DB4712"/>
    <w:rsid w:val="00DB59B0"/>
    <w:rsid w:val="00DB5DC0"/>
    <w:rsid w:val="00DB669C"/>
    <w:rsid w:val="00DB70F6"/>
    <w:rsid w:val="00DB734B"/>
    <w:rsid w:val="00DB74D2"/>
    <w:rsid w:val="00DB7517"/>
    <w:rsid w:val="00DC0349"/>
    <w:rsid w:val="00DC047D"/>
    <w:rsid w:val="00DC0BE3"/>
    <w:rsid w:val="00DC0E98"/>
    <w:rsid w:val="00DC14DB"/>
    <w:rsid w:val="00DC1682"/>
    <w:rsid w:val="00DC1E3D"/>
    <w:rsid w:val="00DC3B19"/>
    <w:rsid w:val="00DC7E70"/>
    <w:rsid w:val="00DD01D5"/>
    <w:rsid w:val="00DD0273"/>
    <w:rsid w:val="00DD1098"/>
    <w:rsid w:val="00DD15C7"/>
    <w:rsid w:val="00DD1F70"/>
    <w:rsid w:val="00DD2201"/>
    <w:rsid w:val="00DD333A"/>
    <w:rsid w:val="00DD3531"/>
    <w:rsid w:val="00DD435D"/>
    <w:rsid w:val="00DD56D1"/>
    <w:rsid w:val="00DD7632"/>
    <w:rsid w:val="00DD78ED"/>
    <w:rsid w:val="00DD7A79"/>
    <w:rsid w:val="00DD7E3C"/>
    <w:rsid w:val="00DE013A"/>
    <w:rsid w:val="00DE27A9"/>
    <w:rsid w:val="00DE28C0"/>
    <w:rsid w:val="00DE2F60"/>
    <w:rsid w:val="00DE339A"/>
    <w:rsid w:val="00DE3A70"/>
    <w:rsid w:val="00DE3CAC"/>
    <w:rsid w:val="00DE3F10"/>
    <w:rsid w:val="00DE46EF"/>
    <w:rsid w:val="00DE4CF7"/>
    <w:rsid w:val="00DE5B08"/>
    <w:rsid w:val="00DE62F5"/>
    <w:rsid w:val="00DE6952"/>
    <w:rsid w:val="00DE6D03"/>
    <w:rsid w:val="00DE6F37"/>
    <w:rsid w:val="00DE7D95"/>
    <w:rsid w:val="00DF245A"/>
    <w:rsid w:val="00DF31FA"/>
    <w:rsid w:val="00DF381E"/>
    <w:rsid w:val="00DF4041"/>
    <w:rsid w:val="00DF4911"/>
    <w:rsid w:val="00DF4AE5"/>
    <w:rsid w:val="00DF6090"/>
    <w:rsid w:val="00DF61F9"/>
    <w:rsid w:val="00DF67A9"/>
    <w:rsid w:val="00DF6CCF"/>
    <w:rsid w:val="00DF70AB"/>
    <w:rsid w:val="00DF736B"/>
    <w:rsid w:val="00DF77E9"/>
    <w:rsid w:val="00DF7875"/>
    <w:rsid w:val="00DF78AF"/>
    <w:rsid w:val="00E00B11"/>
    <w:rsid w:val="00E01019"/>
    <w:rsid w:val="00E01053"/>
    <w:rsid w:val="00E01802"/>
    <w:rsid w:val="00E0248C"/>
    <w:rsid w:val="00E039E6"/>
    <w:rsid w:val="00E05855"/>
    <w:rsid w:val="00E05862"/>
    <w:rsid w:val="00E06364"/>
    <w:rsid w:val="00E064DB"/>
    <w:rsid w:val="00E0690F"/>
    <w:rsid w:val="00E06AC4"/>
    <w:rsid w:val="00E06C41"/>
    <w:rsid w:val="00E06DEC"/>
    <w:rsid w:val="00E0712F"/>
    <w:rsid w:val="00E0748A"/>
    <w:rsid w:val="00E074DC"/>
    <w:rsid w:val="00E10DD2"/>
    <w:rsid w:val="00E10F33"/>
    <w:rsid w:val="00E11066"/>
    <w:rsid w:val="00E117A1"/>
    <w:rsid w:val="00E11B5A"/>
    <w:rsid w:val="00E135CC"/>
    <w:rsid w:val="00E13D7F"/>
    <w:rsid w:val="00E14148"/>
    <w:rsid w:val="00E14384"/>
    <w:rsid w:val="00E147C6"/>
    <w:rsid w:val="00E14F7D"/>
    <w:rsid w:val="00E151BD"/>
    <w:rsid w:val="00E15693"/>
    <w:rsid w:val="00E157CF"/>
    <w:rsid w:val="00E15BE8"/>
    <w:rsid w:val="00E1642E"/>
    <w:rsid w:val="00E169C5"/>
    <w:rsid w:val="00E16B25"/>
    <w:rsid w:val="00E16DC9"/>
    <w:rsid w:val="00E17065"/>
    <w:rsid w:val="00E17E0B"/>
    <w:rsid w:val="00E17F7F"/>
    <w:rsid w:val="00E2025B"/>
    <w:rsid w:val="00E202D8"/>
    <w:rsid w:val="00E203F2"/>
    <w:rsid w:val="00E205E0"/>
    <w:rsid w:val="00E212C2"/>
    <w:rsid w:val="00E21E0B"/>
    <w:rsid w:val="00E237D3"/>
    <w:rsid w:val="00E24091"/>
    <w:rsid w:val="00E247AA"/>
    <w:rsid w:val="00E24BC2"/>
    <w:rsid w:val="00E2535A"/>
    <w:rsid w:val="00E2672A"/>
    <w:rsid w:val="00E26E5C"/>
    <w:rsid w:val="00E26F70"/>
    <w:rsid w:val="00E2755D"/>
    <w:rsid w:val="00E3081F"/>
    <w:rsid w:val="00E30D6D"/>
    <w:rsid w:val="00E30E30"/>
    <w:rsid w:val="00E310C1"/>
    <w:rsid w:val="00E313B5"/>
    <w:rsid w:val="00E32752"/>
    <w:rsid w:val="00E32E08"/>
    <w:rsid w:val="00E33038"/>
    <w:rsid w:val="00E35727"/>
    <w:rsid w:val="00E36A33"/>
    <w:rsid w:val="00E37158"/>
    <w:rsid w:val="00E37A1A"/>
    <w:rsid w:val="00E417AB"/>
    <w:rsid w:val="00E4215D"/>
    <w:rsid w:val="00E42D6A"/>
    <w:rsid w:val="00E42FF5"/>
    <w:rsid w:val="00E44B6D"/>
    <w:rsid w:val="00E44E2F"/>
    <w:rsid w:val="00E450A2"/>
    <w:rsid w:val="00E46193"/>
    <w:rsid w:val="00E46A88"/>
    <w:rsid w:val="00E46AB4"/>
    <w:rsid w:val="00E506C5"/>
    <w:rsid w:val="00E51073"/>
    <w:rsid w:val="00E51BC7"/>
    <w:rsid w:val="00E51E76"/>
    <w:rsid w:val="00E51ECC"/>
    <w:rsid w:val="00E51FFE"/>
    <w:rsid w:val="00E52696"/>
    <w:rsid w:val="00E52738"/>
    <w:rsid w:val="00E54081"/>
    <w:rsid w:val="00E542FA"/>
    <w:rsid w:val="00E54749"/>
    <w:rsid w:val="00E561DA"/>
    <w:rsid w:val="00E5623E"/>
    <w:rsid w:val="00E56C33"/>
    <w:rsid w:val="00E56CC7"/>
    <w:rsid w:val="00E57EB1"/>
    <w:rsid w:val="00E603F5"/>
    <w:rsid w:val="00E6076D"/>
    <w:rsid w:val="00E60914"/>
    <w:rsid w:val="00E60C31"/>
    <w:rsid w:val="00E6206B"/>
    <w:rsid w:val="00E63D26"/>
    <w:rsid w:val="00E6419E"/>
    <w:rsid w:val="00E6563F"/>
    <w:rsid w:val="00E660C8"/>
    <w:rsid w:val="00E66D6E"/>
    <w:rsid w:val="00E66EAC"/>
    <w:rsid w:val="00E67076"/>
    <w:rsid w:val="00E715A4"/>
    <w:rsid w:val="00E716DB"/>
    <w:rsid w:val="00E718A5"/>
    <w:rsid w:val="00E71D90"/>
    <w:rsid w:val="00E72E52"/>
    <w:rsid w:val="00E7375F"/>
    <w:rsid w:val="00E73A11"/>
    <w:rsid w:val="00E73E2E"/>
    <w:rsid w:val="00E746CF"/>
    <w:rsid w:val="00E74708"/>
    <w:rsid w:val="00E74A37"/>
    <w:rsid w:val="00E7651A"/>
    <w:rsid w:val="00E76F36"/>
    <w:rsid w:val="00E775E1"/>
    <w:rsid w:val="00E77C67"/>
    <w:rsid w:val="00E77DDF"/>
    <w:rsid w:val="00E77E2F"/>
    <w:rsid w:val="00E803B1"/>
    <w:rsid w:val="00E80D3C"/>
    <w:rsid w:val="00E8105C"/>
    <w:rsid w:val="00E81561"/>
    <w:rsid w:val="00E81CD0"/>
    <w:rsid w:val="00E81EC1"/>
    <w:rsid w:val="00E81F35"/>
    <w:rsid w:val="00E821A6"/>
    <w:rsid w:val="00E82699"/>
    <w:rsid w:val="00E82DB9"/>
    <w:rsid w:val="00E8479B"/>
    <w:rsid w:val="00E84898"/>
    <w:rsid w:val="00E84B62"/>
    <w:rsid w:val="00E8652D"/>
    <w:rsid w:val="00E86603"/>
    <w:rsid w:val="00E86784"/>
    <w:rsid w:val="00E872D2"/>
    <w:rsid w:val="00E874F1"/>
    <w:rsid w:val="00E87899"/>
    <w:rsid w:val="00E87F09"/>
    <w:rsid w:val="00E907DF"/>
    <w:rsid w:val="00E90D78"/>
    <w:rsid w:val="00E90FF2"/>
    <w:rsid w:val="00E91164"/>
    <w:rsid w:val="00E92268"/>
    <w:rsid w:val="00E93441"/>
    <w:rsid w:val="00E93C1E"/>
    <w:rsid w:val="00E945EE"/>
    <w:rsid w:val="00E9485C"/>
    <w:rsid w:val="00E94D8E"/>
    <w:rsid w:val="00E95435"/>
    <w:rsid w:val="00E956AA"/>
    <w:rsid w:val="00E95BE8"/>
    <w:rsid w:val="00E9648C"/>
    <w:rsid w:val="00E965ED"/>
    <w:rsid w:val="00E969CC"/>
    <w:rsid w:val="00E97FE4"/>
    <w:rsid w:val="00EA0284"/>
    <w:rsid w:val="00EA1C3C"/>
    <w:rsid w:val="00EA233E"/>
    <w:rsid w:val="00EA4568"/>
    <w:rsid w:val="00EA49BF"/>
    <w:rsid w:val="00EA51A0"/>
    <w:rsid w:val="00EA5366"/>
    <w:rsid w:val="00EA6168"/>
    <w:rsid w:val="00EA64D1"/>
    <w:rsid w:val="00EA6727"/>
    <w:rsid w:val="00EA6ED2"/>
    <w:rsid w:val="00EA74C2"/>
    <w:rsid w:val="00EA774C"/>
    <w:rsid w:val="00EB0296"/>
    <w:rsid w:val="00EB083F"/>
    <w:rsid w:val="00EB0EAF"/>
    <w:rsid w:val="00EB0FC9"/>
    <w:rsid w:val="00EB1192"/>
    <w:rsid w:val="00EB1B4C"/>
    <w:rsid w:val="00EB2211"/>
    <w:rsid w:val="00EB2302"/>
    <w:rsid w:val="00EB2ED9"/>
    <w:rsid w:val="00EB3A2D"/>
    <w:rsid w:val="00EB3DC3"/>
    <w:rsid w:val="00EB49AE"/>
    <w:rsid w:val="00EB507F"/>
    <w:rsid w:val="00EB53D7"/>
    <w:rsid w:val="00EB5DDD"/>
    <w:rsid w:val="00EB67EF"/>
    <w:rsid w:val="00EB699E"/>
    <w:rsid w:val="00EB74B4"/>
    <w:rsid w:val="00EB7891"/>
    <w:rsid w:val="00EC0179"/>
    <w:rsid w:val="00EC0414"/>
    <w:rsid w:val="00EC0677"/>
    <w:rsid w:val="00EC27B8"/>
    <w:rsid w:val="00EC2A8F"/>
    <w:rsid w:val="00EC3EBC"/>
    <w:rsid w:val="00EC403C"/>
    <w:rsid w:val="00EC5236"/>
    <w:rsid w:val="00EC5E42"/>
    <w:rsid w:val="00EC6104"/>
    <w:rsid w:val="00EC626C"/>
    <w:rsid w:val="00EC7A23"/>
    <w:rsid w:val="00EC7FBE"/>
    <w:rsid w:val="00ED04EF"/>
    <w:rsid w:val="00ED05EE"/>
    <w:rsid w:val="00ED2028"/>
    <w:rsid w:val="00ED270B"/>
    <w:rsid w:val="00ED3A0C"/>
    <w:rsid w:val="00ED3C98"/>
    <w:rsid w:val="00ED573D"/>
    <w:rsid w:val="00ED5C47"/>
    <w:rsid w:val="00ED5E5D"/>
    <w:rsid w:val="00ED6218"/>
    <w:rsid w:val="00ED65E4"/>
    <w:rsid w:val="00EE1F10"/>
    <w:rsid w:val="00EE24AF"/>
    <w:rsid w:val="00EE2986"/>
    <w:rsid w:val="00EE45E0"/>
    <w:rsid w:val="00EE49F0"/>
    <w:rsid w:val="00EE5D8C"/>
    <w:rsid w:val="00EE683D"/>
    <w:rsid w:val="00EE6898"/>
    <w:rsid w:val="00EE6C6A"/>
    <w:rsid w:val="00EE6F7B"/>
    <w:rsid w:val="00EF38F8"/>
    <w:rsid w:val="00EF40A7"/>
    <w:rsid w:val="00EF475C"/>
    <w:rsid w:val="00EF4D4A"/>
    <w:rsid w:val="00EF510C"/>
    <w:rsid w:val="00EF518E"/>
    <w:rsid w:val="00EF544B"/>
    <w:rsid w:val="00EF5C7D"/>
    <w:rsid w:val="00EF5ED7"/>
    <w:rsid w:val="00EF6A41"/>
    <w:rsid w:val="00EF759A"/>
    <w:rsid w:val="00F01162"/>
    <w:rsid w:val="00F013BF"/>
    <w:rsid w:val="00F013E8"/>
    <w:rsid w:val="00F01709"/>
    <w:rsid w:val="00F02642"/>
    <w:rsid w:val="00F029F2"/>
    <w:rsid w:val="00F02B4F"/>
    <w:rsid w:val="00F02D80"/>
    <w:rsid w:val="00F03A90"/>
    <w:rsid w:val="00F03D45"/>
    <w:rsid w:val="00F03F95"/>
    <w:rsid w:val="00F04D0C"/>
    <w:rsid w:val="00F06535"/>
    <w:rsid w:val="00F070C5"/>
    <w:rsid w:val="00F074DD"/>
    <w:rsid w:val="00F079A3"/>
    <w:rsid w:val="00F07BC9"/>
    <w:rsid w:val="00F10F8B"/>
    <w:rsid w:val="00F112EA"/>
    <w:rsid w:val="00F113E8"/>
    <w:rsid w:val="00F115DF"/>
    <w:rsid w:val="00F122DE"/>
    <w:rsid w:val="00F12598"/>
    <w:rsid w:val="00F130B9"/>
    <w:rsid w:val="00F13388"/>
    <w:rsid w:val="00F14209"/>
    <w:rsid w:val="00F14AAD"/>
    <w:rsid w:val="00F14C34"/>
    <w:rsid w:val="00F1665E"/>
    <w:rsid w:val="00F16815"/>
    <w:rsid w:val="00F16A95"/>
    <w:rsid w:val="00F2094E"/>
    <w:rsid w:val="00F20A92"/>
    <w:rsid w:val="00F211AF"/>
    <w:rsid w:val="00F2193D"/>
    <w:rsid w:val="00F23C4D"/>
    <w:rsid w:val="00F23EAB"/>
    <w:rsid w:val="00F23EFB"/>
    <w:rsid w:val="00F259AA"/>
    <w:rsid w:val="00F25AEB"/>
    <w:rsid w:val="00F26658"/>
    <w:rsid w:val="00F26900"/>
    <w:rsid w:val="00F26B0A"/>
    <w:rsid w:val="00F27138"/>
    <w:rsid w:val="00F277C8"/>
    <w:rsid w:val="00F27D58"/>
    <w:rsid w:val="00F30287"/>
    <w:rsid w:val="00F3098A"/>
    <w:rsid w:val="00F32230"/>
    <w:rsid w:val="00F32C0F"/>
    <w:rsid w:val="00F32C91"/>
    <w:rsid w:val="00F33018"/>
    <w:rsid w:val="00F33299"/>
    <w:rsid w:val="00F33A1A"/>
    <w:rsid w:val="00F33D49"/>
    <w:rsid w:val="00F3466A"/>
    <w:rsid w:val="00F34F51"/>
    <w:rsid w:val="00F3542A"/>
    <w:rsid w:val="00F356F0"/>
    <w:rsid w:val="00F36443"/>
    <w:rsid w:val="00F36851"/>
    <w:rsid w:val="00F371B3"/>
    <w:rsid w:val="00F37749"/>
    <w:rsid w:val="00F37867"/>
    <w:rsid w:val="00F40EE3"/>
    <w:rsid w:val="00F4113E"/>
    <w:rsid w:val="00F41D04"/>
    <w:rsid w:val="00F42276"/>
    <w:rsid w:val="00F43609"/>
    <w:rsid w:val="00F43651"/>
    <w:rsid w:val="00F440C1"/>
    <w:rsid w:val="00F44115"/>
    <w:rsid w:val="00F44DCF"/>
    <w:rsid w:val="00F4536A"/>
    <w:rsid w:val="00F45B8A"/>
    <w:rsid w:val="00F4782C"/>
    <w:rsid w:val="00F51DE7"/>
    <w:rsid w:val="00F5323F"/>
    <w:rsid w:val="00F53250"/>
    <w:rsid w:val="00F5387D"/>
    <w:rsid w:val="00F547F2"/>
    <w:rsid w:val="00F5548F"/>
    <w:rsid w:val="00F55B46"/>
    <w:rsid w:val="00F55D9E"/>
    <w:rsid w:val="00F56F1B"/>
    <w:rsid w:val="00F57447"/>
    <w:rsid w:val="00F57CA3"/>
    <w:rsid w:val="00F617D6"/>
    <w:rsid w:val="00F61D45"/>
    <w:rsid w:val="00F620E7"/>
    <w:rsid w:val="00F63833"/>
    <w:rsid w:val="00F64165"/>
    <w:rsid w:val="00F64E6C"/>
    <w:rsid w:val="00F66961"/>
    <w:rsid w:val="00F676FF"/>
    <w:rsid w:val="00F7000A"/>
    <w:rsid w:val="00F709A9"/>
    <w:rsid w:val="00F70A73"/>
    <w:rsid w:val="00F70EE0"/>
    <w:rsid w:val="00F71325"/>
    <w:rsid w:val="00F71B1F"/>
    <w:rsid w:val="00F71D69"/>
    <w:rsid w:val="00F72F15"/>
    <w:rsid w:val="00F7336D"/>
    <w:rsid w:val="00F73BDB"/>
    <w:rsid w:val="00F73C1A"/>
    <w:rsid w:val="00F74341"/>
    <w:rsid w:val="00F75207"/>
    <w:rsid w:val="00F758AD"/>
    <w:rsid w:val="00F76ADB"/>
    <w:rsid w:val="00F77CAE"/>
    <w:rsid w:val="00F80552"/>
    <w:rsid w:val="00F80BFC"/>
    <w:rsid w:val="00F8195A"/>
    <w:rsid w:val="00F8249B"/>
    <w:rsid w:val="00F82D6F"/>
    <w:rsid w:val="00F8417F"/>
    <w:rsid w:val="00F85BF6"/>
    <w:rsid w:val="00F86433"/>
    <w:rsid w:val="00F8734B"/>
    <w:rsid w:val="00F87645"/>
    <w:rsid w:val="00F87DAB"/>
    <w:rsid w:val="00F91128"/>
    <w:rsid w:val="00F91E70"/>
    <w:rsid w:val="00F94591"/>
    <w:rsid w:val="00F949DE"/>
    <w:rsid w:val="00F95210"/>
    <w:rsid w:val="00F952F3"/>
    <w:rsid w:val="00F97C25"/>
    <w:rsid w:val="00FA0B37"/>
    <w:rsid w:val="00FA0F5C"/>
    <w:rsid w:val="00FA1035"/>
    <w:rsid w:val="00FA16C9"/>
    <w:rsid w:val="00FA2A43"/>
    <w:rsid w:val="00FA2A6E"/>
    <w:rsid w:val="00FA2AA6"/>
    <w:rsid w:val="00FA2C8B"/>
    <w:rsid w:val="00FA34BF"/>
    <w:rsid w:val="00FA3762"/>
    <w:rsid w:val="00FA524B"/>
    <w:rsid w:val="00FA5EED"/>
    <w:rsid w:val="00FA6983"/>
    <w:rsid w:val="00FA6D93"/>
    <w:rsid w:val="00FA6ECC"/>
    <w:rsid w:val="00FA72C5"/>
    <w:rsid w:val="00FB04AA"/>
    <w:rsid w:val="00FB1243"/>
    <w:rsid w:val="00FB19BF"/>
    <w:rsid w:val="00FB1B14"/>
    <w:rsid w:val="00FB1FBE"/>
    <w:rsid w:val="00FB28DD"/>
    <w:rsid w:val="00FB5584"/>
    <w:rsid w:val="00FB60A6"/>
    <w:rsid w:val="00FB711C"/>
    <w:rsid w:val="00FB7962"/>
    <w:rsid w:val="00FC0103"/>
    <w:rsid w:val="00FC0F7E"/>
    <w:rsid w:val="00FC13B3"/>
    <w:rsid w:val="00FC1610"/>
    <w:rsid w:val="00FC1C58"/>
    <w:rsid w:val="00FC2666"/>
    <w:rsid w:val="00FC28A2"/>
    <w:rsid w:val="00FC2E38"/>
    <w:rsid w:val="00FC3555"/>
    <w:rsid w:val="00FC3774"/>
    <w:rsid w:val="00FC5F40"/>
    <w:rsid w:val="00FC665B"/>
    <w:rsid w:val="00FC685E"/>
    <w:rsid w:val="00FC68C6"/>
    <w:rsid w:val="00FC6BA2"/>
    <w:rsid w:val="00FD036F"/>
    <w:rsid w:val="00FD2AD9"/>
    <w:rsid w:val="00FD34F9"/>
    <w:rsid w:val="00FD3B9B"/>
    <w:rsid w:val="00FD3D73"/>
    <w:rsid w:val="00FD4074"/>
    <w:rsid w:val="00FD440A"/>
    <w:rsid w:val="00FD5821"/>
    <w:rsid w:val="00FD5869"/>
    <w:rsid w:val="00FD6040"/>
    <w:rsid w:val="00FD7215"/>
    <w:rsid w:val="00FD762D"/>
    <w:rsid w:val="00FD76A5"/>
    <w:rsid w:val="00FE0292"/>
    <w:rsid w:val="00FE31F5"/>
    <w:rsid w:val="00FE3D02"/>
    <w:rsid w:val="00FE3D6B"/>
    <w:rsid w:val="00FE3DF0"/>
    <w:rsid w:val="00FE50E9"/>
    <w:rsid w:val="00FE6694"/>
    <w:rsid w:val="00FE680B"/>
    <w:rsid w:val="00FE7F1A"/>
    <w:rsid w:val="00FF0090"/>
    <w:rsid w:val="00FF0637"/>
    <w:rsid w:val="00FF0A41"/>
    <w:rsid w:val="00FF1436"/>
    <w:rsid w:val="00FF1E76"/>
    <w:rsid w:val="00FF2E4D"/>
    <w:rsid w:val="00FF68F7"/>
    <w:rsid w:val="00FF6A67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indow" stroke="f">
      <v:fill color="window" on="f"/>
      <v:stroke on="f"/>
    </o:shapedefaults>
    <o:shapelayout v:ext="edit">
      <o:idmap v:ext="edit" data="1"/>
    </o:shapelayout>
  </w:shapeDefaults>
  <w:decimalSymbol w:val=","/>
  <w:listSeparator w:val=";"/>
  <w14:docId w14:val="1DBF0C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0006"/>
    <w:pPr>
      <w:widowControl w:val="0"/>
    </w:pPr>
  </w:style>
  <w:style w:type="paragraph" w:styleId="1">
    <w:name w:val="heading 1"/>
    <w:basedOn w:val="a0"/>
    <w:next w:val="a0"/>
    <w:qFormat/>
    <w:rsid w:val="00D90006"/>
    <w:pPr>
      <w:keepNext/>
      <w:jc w:val="both"/>
      <w:outlineLvl w:val="0"/>
    </w:pPr>
    <w:rPr>
      <w:rFonts w:ascii="Arial" w:hAnsi="Arial"/>
      <w:b/>
      <w:i/>
    </w:rPr>
  </w:style>
  <w:style w:type="paragraph" w:styleId="2">
    <w:name w:val="heading 2"/>
    <w:basedOn w:val="a0"/>
    <w:next w:val="a0"/>
    <w:qFormat/>
    <w:rsid w:val="00D90006"/>
    <w:pPr>
      <w:keepNext/>
      <w:spacing w:line="-240" w:lineRule="auto"/>
      <w:ind w:left="-215" w:firstLine="215"/>
      <w:outlineLvl w:val="1"/>
    </w:pPr>
    <w:rPr>
      <w:rFonts w:ascii="Arial" w:hAnsi="Arial"/>
      <w:b/>
      <w:i/>
      <w:snapToGrid w:val="0"/>
    </w:rPr>
  </w:style>
  <w:style w:type="paragraph" w:styleId="3">
    <w:name w:val="heading 3"/>
    <w:basedOn w:val="a0"/>
    <w:next w:val="a0"/>
    <w:qFormat/>
    <w:rsid w:val="00D90006"/>
    <w:pPr>
      <w:keepNext/>
      <w:spacing w:before="40" w:line="216" w:lineRule="auto"/>
      <w:ind w:left="57"/>
      <w:jc w:val="both"/>
      <w:outlineLvl w:val="2"/>
    </w:pPr>
    <w:rPr>
      <w:rFonts w:ascii="Arial" w:hAnsi="Arial"/>
      <w:b/>
      <w:i/>
    </w:rPr>
  </w:style>
  <w:style w:type="paragraph" w:styleId="4">
    <w:name w:val="heading 4"/>
    <w:basedOn w:val="a0"/>
    <w:next w:val="a0"/>
    <w:link w:val="40"/>
    <w:qFormat/>
    <w:rsid w:val="00D90006"/>
    <w:pPr>
      <w:keepNext/>
      <w:spacing w:line="-320" w:lineRule="auto"/>
      <w:jc w:val="both"/>
      <w:outlineLvl w:val="3"/>
    </w:pPr>
    <w:rPr>
      <w:rFonts w:ascii="Arial" w:hAnsi="Arial"/>
      <w:i/>
      <w:iCs/>
      <w:sz w:val="24"/>
      <w:lang w:val="x-none" w:eastAsia="x-none"/>
    </w:rPr>
  </w:style>
  <w:style w:type="paragraph" w:styleId="5">
    <w:name w:val="heading 5"/>
    <w:basedOn w:val="a0"/>
    <w:next w:val="a0"/>
    <w:qFormat/>
    <w:rsid w:val="00D90006"/>
    <w:pPr>
      <w:keepNext/>
      <w:spacing w:before="120"/>
      <w:ind w:right="57"/>
      <w:outlineLvl w:val="4"/>
    </w:pPr>
    <w:rPr>
      <w:rFonts w:ascii="Arial" w:hAnsi="Arial"/>
      <w:b/>
      <w:i/>
    </w:rPr>
  </w:style>
  <w:style w:type="paragraph" w:styleId="6">
    <w:name w:val="heading 6"/>
    <w:basedOn w:val="a0"/>
    <w:next w:val="a0"/>
    <w:qFormat/>
    <w:rsid w:val="00D90006"/>
    <w:pPr>
      <w:keepNext/>
      <w:ind w:left="-57" w:right="-57"/>
      <w:jc w:val="center"/>
      <w:outlineLvl w:val="5"/>
    </w:pPr>
    <w:rPr>
      <w:rFonts w:ascii="Arial" w:hAnsi="Arial"/>
      <w:i/>
      <w:u w:val="single"/>
    </w:rPr>
  </w:style>
  <w:style w:type="paragraph" w:styleId="7">
    <w:name w:val="heading 7"/>
    <w:basedOn w:val="a0"/>
    <w:next w:val="a0"/>
    <w:link w:val="70"/>
    <w:qFormat/>
    <w:rsid w:val="00D90006"/>
    <w:pPr>
      <w:keepNext/>
      <w:suppressAutoHyphens/>
      <w:ind w:left="-57" w:right="-57"/>
      <w:jc w:val="center"/>
      <w:outlineLvl w:val="6"/>
    </w:pPr>
    <w:rPr>
      <w:rFonts w:ascii="Arial" w:hAnsi="Arial"/>
      <w:i/>
      <w:lang w:val="x-none" w:eastAsia="x-none"/>
    </w:rPr>
  </w:style>
  <w:style w:type="paragraph" w:styleId="8">
    <w:name w:val="heading 8"/>
    <w:basedOn w:val="a0"/>
    <w:next w:val="a0"/>
    <w:link w:val="80"/>
    <w:qFormat/>
    <w:rsid w:val="00D90006"/>
    <w:pPr>
      <w:keepNext/>
      <w:ind w:left="57"/>
      <w:outlineLvl w:val="7"/>
    </w:pPr>
    <w:rPr>
      <w:rFonts w:ascii="Arial" w:hAnsi="Arial"/>
      <w:b/>
      <w:i/>
    </w:rPr>
  </w:style>
  <w:style w:type="paragraph" w:styleId="9">
    <w:name w:val="heading 9"/>
    <w:basedOn w:val="a0"/>
    <w:next w:val="a0"/>
    <w:qFormat/>
    <w:rsid w:val="00D90006"/>
    <w:pPr>
      <w:keepNext/>
      <w:spacing w:before="80" w:after="60"/>
      <w:jc w:val="center"/>
      <w:outlineLvl w:val="8"/>
    </w:pPr>
    <w:rPr>
      <w:rFonts w:ascii="Arial" w:hAnsi="Arial"/>
      <w:b/>
      <w:bCs/>
      <w:iCs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çàãîëîâîê 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0"/>
    <w:next w:val="a0"/>
    <w:rsid w:val="00D90006"/>
    <w:pPr>
      <w:keepNext/>
      <w:spacing w:after="120"/>
    </w:pPr>
    <w:rPr>
      <w:rFonts w:ascii="Arial" w:hAnsi="Arial"/>
      <w:i/>
      <w:sz w:val="22"/>
    </w:rPr>
  </w:style>
  <w:style w:type="paragraph" w:customStyle="1" w:styleId="30">
    <w:name w:val="çàãîëîâîê 3"/>
    <w:basedOn w:val="a0"/>
    <w:next w:val="a0"/>
    <w:rsid w:val="00D90006"/>
    <w:pPr>
      <w:keepNext/>
      <w:spacing w:before="120" w:line="-160" w:lineRule="auto"/>
      <w:jc w:val="center"/>
    </w:pPr>
    <w:rPr>
      <w:i/>
    </w:rPr>
  </w:style>
  <w:style w:type="character" w:customStyle="1" w:styleId="a4">
    <w:name w:val="Îñíîâíîé øðèôò"/>
    <w:rsid w:val="00D90006"/>
  </w:style>
  <w:style w:type="paragraph" w:customStyle="1" w:styleId="11">
    <w:name w:val="ãîëîâîê 1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1">
    <w:name w:val="çàãîëîâîê 21"/>
    <w:basedOn w:val="a0"/>
    <w:next w:val="a0"/>
    <w:rsid w:val="00D90006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1">
    <w:name w:val="çàãîëîâîê 31"/>
    <w:basedOn w:val="a0"/>
    <w:next w:val="a0"/>
    <w:rsid w:val="00D90006"/>
    <w:pPr>
      <w:keepNext/>
      <w:spacing w:before="120"/>
      <w:ind w:firstLine="709"/>
      <w:jc w:val="both"/>
    </w:pPr>
    <w:rPr>
      <w:b/>
      <w:sz w:val="24"/>
    </w:rPr>
  </w:style>
  <w:style w:type="paragraph" w:customStyle="1" w:styleId="41">
    <w:name w:val="çàãîëîâîê 4"/>
    <w:basedOn w:val="a0"/>
    <w:next w:val="a0"/>
    <w:rsid w:val="00D90006"/>
    <w:pPr>
      <w:keepNext/>
      <w:jc w:val="center"/>
    </w:pPr>
    <w:rPr>
      <w:i/>
      <w:u w:val="single"/>
    </w:rPr>
  </w:style>
  <w:style w:type="paragraph" w:customStyle="1" w:styleId="50">
    <w:name w:val="çàãîëîâîê 5"/>
    <w:basedOn w:val="a0"/>
    <w:next w:val="a0"/>
    <w:rsid w:val="00D90006"/>
    <w:pPr>
      <w:keepNext/>
      <w:spacing w:before="120" w:line="-140" w:lineRule="auto"/>
      <w:jc w:val="center"/>
    </w:pPr>
    <w:rPr>
      <w:b/>
      <w:sz w:val="24"/>
      <w:lang w:val="en-US"/>
    </w:rPr>
  </w:style>
  <w:style w:type="paragraph" w:customStyle="1" w:styleId="60">
    <w:name w:val="çàãîëîâîê 6"/>
    <w:basedOn w:val="a0"/>
    <w:next w:val="a0"/>
    <w:rsid w:val="00D90006"/>
    <w:pPr>
      <w:keepNext/>
      <w:jc w:val="center"/>
    </w:pPr>
    <w:rPr>
      <w:rFonts w:ascii="Arial" w:hAnsi="Arial"/>
      <w:i/>
    </w:rPr>
  </w:style>
  <w:style w:type="paragraph" w:customStyle="1" w:styleId="71">
    <w:name w:val="çàãîëîâîê 7"/>
    <w:basedOn w:val="a0"/>
    <w:next w:val="a0"/>
    <w:rsid w:val="00D90006"/>
    <w:pPr>
      <w:keepNext/>
    </w:pPr>
    <w:rPr>
      <w:rFonts w:ascii="Arial" w:hAnsi="Arial"/>
      <w:b/>
      <w:i/>
      <w:sz w:val="22"/>
    </w:rPr>
  </w:style>
  <w:style w:type="paragraph" w:customStyle="1" w:styleId="81">
    <w:name w:val="çàãîëîâîê 8"/>
    <w:basedOn w:val="a0"/>
    <w:next w:val="a0"/>
    <w:rsid w:val="00D90006"/>
    <w:pPr>
      <w:keepNext/>
      <w:jc w:val="both"/>
    </w:pPr>
    <w:rPr>
      <w:rFonts w:ascii="Arial" w:hAnsi="Arial"/>
      <w:i/>
      <w:sz w:val="22"/>
    </w:rPr>
  </w:style>
  <w:style w:type="paragraph" w:customStyle="1" w:styleId="90">
    <w:name w:val="çàãîëîâîê 9"/>
    <w:basedOn w:val="a0"/>
    <w:next w:val="a0"/>
    <w:rsid w:val="00D90006"/>
    <w:pPr>
      <w:keepNext/>
      <w:jc w:val="both"/>
    </w:pPr>
    <w:rPr>
      <w:rFonts w:ascii="Arial" w:hAnsi="Arial"/>
      <w:b/>
      <w:i/>
      <w:sz w:val="22"/>
    </w:rPr>
  </w:style>
  <w:style w:type="character" w:customStyle="1" w:styleId="12">
    <w:name w:val="Îñíîâíîé øðèôò1"/>
    <w:rsid w:val="00D90006"/>
  </w:style>
  <w:style w:type="paragraph" w:styleId="a5">
    <w:name w:val="header"/>
    <w:basedOn w:val="a0"/>
    <w:link w:val="a6"/>
    <w:uiPriority w:val="99"/>
    <w:rsid w:val="00D90006"/>
    <w:pPr>
      <w:tabs>
        <w:tab w:val="center" w:pos="4536"/>
        <w:tab w:val="right" w:pos="9072"/>
      </w:tabs>
    </w:pPr>
  </w:style>
  <w:style w:type="character" w:customStyle="1" w:styleId="a7">
    <w:name w:val="íîìåð ñòðàíèöû"/>
    <w:basedOn w:val="12"/>
    <w:rsid w:val="00D90006"/>
  </w:style>
  <w:style w:type="paragraph" w:styleId="a8">
    <w:name w:val="footer"/>
    <w:basedOn w:val="a0"/>
    <w:rsid w:val="00D90006"/>
    <w:pPr>
      <w:tabs>
        <w:tab w:val="center" w:pos="4536"/>
        <w:tab w:val="right" w:pos="9072"/>
      </w:tabs>
    </w:pPr>
  </w:style>
  <w:style w:type="character" w:customStyle="1" w:styleId="a9">
    <w:name w:val="çíàê ñíîñêè"/>
    <w:rsid w:val="00D90006"/>
    <w:rPr>
      <w:vertAlign w:val="superscript"/>
    </w:rPr>
  </w:style>
  <w:style w:type="paragraph" w:customStyle="1" w:styleId="aa">
    <w:name w:val="òåêñò ñíîñêè"/>
    <w:basedOn w:val="a0"/>
    <w:rsid w:val="00D90006"/>
  </w:style>
  <w:style w:type="paragraph" w:customStyle="1" w:styleId="13">
    <w:name w:val="Îáû÷íûé1"/>
    <w:rsid w:val="00D90006"/>
    <w:pPr>
      <w:widowControl w:val="0"/>
    </w:pPr>
  </w:style>
  <w:style w:type="paragraph" w:styleId="ab">
    <w:name w:val="caption"/>
    <w:basedOn w:val="a0"/>
    <w:next w:val="a0"/>
    <w:qFormat/>
    <w:rsid w:val="00D90006"/>
    <w:pPr>
      <w:ind w:firstLine="709"/>
      <w:jc w:val="center"/>
    </w:pPr>
    <w:rPr>
      <w:b/>
      <w:sz w:val="24"/>
    </w:rPr>
  </w:style>
  <w:style w:type="paragraph" w:customStyle="1" w:styleId="210">
    <w:name w:val="Основной текст 21"/>
    <w:basedOn w:val="a0"/>
    <w:rsid w:val="00D90006"/>
    <w:pPr>
      <w:ind w:firstLine="709"/>
      <w:jc w:val="both"/>
    </w:pPr>
    <w:rPr>
      <w:sz w:val="24"/>
    </w:rPr>
  </w:style>
  <w:style w:type="paragraph" w:customStyle="1" w:styleId="14">
    <w:name w:val="Схема документа1"/>
    <w:basedOn w:val="a0"/>
    <w:rsid w:val="00D90006"/>
    <w:pPr>
      <w:shd w:val="clear" w:color="auto" w:fill="000080"/>
    </w:pPr>
    <w:rPr>
      <w:rFonts w:ascii="Tahoma" w:hAnsi="Tahoma"/>
    </w:rPr>
  </w:style>
  <w:style w:type="paragraph" w:styleId="ac">
    <w:name w:val="Body Text"/>
    <w:basedOn w:val="a0"/>
    <w:rsid w:val="00D90006"/>
    <w:pPr>
      <w:spacing w:after="120"/>
      <w:jc w:val="both"/>
    </w:pPr>
    <w:rPr>
      <w:rFonts w:ascii="Arial" w:hAnsi="Arial"/>
      <w:i/>
      <w:sz w:val="22"/>
    </w:rPr>
  </w:style>
  <w:style w:type="paragraph" w:customStyle="1" w:styleId="15">
    <w:name w:val="òåêñò ñíîñêè1"/>
    <w:basedOn w:val="a0"/>
    <w:rsid w:val="00D90006"/>
  </w:style>
  <w:style w:type="paragraph" w:customStyle="1" w:styleId="310">
    <w:name w:val="Основной текст 31"/>
    <w:basedOn w:val="a0"/>
    <w:rsid w:val="00D90006"/>
    <w:rPr>
      <w:rFonts w:ascii="Arial" w:hAnsi="Arial"/>
      <w:i/>
      <w:sz w:val="22"/>
    </w:rPr>
  </w:style>
  <w:style w:type="character" w:customStyle="1" w:styleId="16">
    <w:name w:val="íîìåð ñòðàíèöû1"/>
    <w:basedOn w:val="a4"/>
    <w:rsid w:val="00D90006"/>
  </w:style>
  <w:style w:type="paragraph" w:styleId="22">
    <w:name w:val="Body Text 2"/>
    <w:basedOn w:val="a0"/>
    <w:rsid w:val="00D90006"/>
    <w:pPr>
      <w:ind w:firstLine="709"/>
      <w:jc w:val="both"/>
    </w:pPr>
    <w:rPr>
      <w:snapToGrid w:val="0"/>
      <w:sz w:val="24"/>
    </w:rPr>
  </w:style>
  <w:style w:type="character" w:styleId="ad">
    <w:name w:val="page number"/>
    <w:basedOn w:val="a1"/>
    <w:rsid w:val="00D90006"/>
  </w:style>
  <w:style w:type="paragraph" w:styleId="32">
    <w:name w:val="Body Text 3"/>
    <w:basedOn w:val="a0"/>
    <w:rsid w:val="00D90006"/>
    <w:pPr>
      <w:spacing w:before="60"/>
      <w:jc w:val="center"/>
    </w:pPr>
    <w:rPr>
      <w:rFonts w:ascii="Arial" w:hAnsi="Arial" w:cs="Arial"/>
      <w:sz w:val="18"/>
    </w:rPr>
  </w:style>
  <w:style w:type="character" w:customStyle="1" w:styleId="40">
    <w:name w:val="Заголовок 4 Знак"/>
    <w:link w:val="4"/>
    <w:rsid w:val="006C26AE"/>
    <w:rPr>
      <w:rFonts w:ascii="Arial" w:hAnsi="Arial" w:cs="Arial"/>
      <w:i/>
      <w:iCs/>
      <w:sz w:val="24"/>
    </w:rPr>
  </w:style>
  <w:style w:type="character" w:customStyle="1" w:styleId="70">
    <w:name w:val="Заголовок 7 Знак"/>
    <w:link w:val="7"/>
    <w:rsid w:val="006C26AE"/>
    <w:rPr>
      <w:rFonts w:ascii="Arial" w:hAnsi="Arial"/>
      <w:i/>
    </w:rPr>
  </w:style>
  <w:style w:type="paragraph" w:customStyle="1" w:styleId="ae">
    <w:name w:val="Таблица"/>
    <w:basedOn w:val="af"/>
    <w:rsid w:val="002F0051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</w:rPr>
  </w:style>
  <w:style w:type="paragraph" w:styleId="af">
    <w:name w:val="Message Header"/>
    <w:basedOn w:val="a0"/>
    <w:rsid w:val="002F00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table" w:styleId="af0">
    <w:name w:val="Table Grid"/>
    <w:basedOn w:val="a2"/>
    <w:rsid w:val="00D52C4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0"/>
    <w:link w:val="af2"/>
    <w:rsid w:val="008C2623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8C2623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BC609C"/>
  </w:style>
  <w:style w:type="character" w:customStyle="1" w:styleId="80">
    <w:name w:val="Заголовок 8 Знак"/>
    <w:link w:val="8"/>
    <w:rsid w:val="00092EBC"/>
    <w:rPr>
      <w:rFonts w:ascii="Arial" w:hAnsi="Arial"/>
      <w:b/>
      <w:i/>
    </w:rPr>
  </w:style>
  <w:style w:type="paragraph" w:styleId="a">
    <w:name w:val="List Bullet"/>
    <w:basedOn w:val="a0"/>
    <w:rsid w:val="00AE336B"/>
    <w:pPr>
      <w:numPr>
        <w:numId w:val="9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0006"/>
    <w:pPr>
      <w:widowControl w:val="0"/>
    </w:pPr>
  </w:style>
  <w:style w:type="paragraph" w:styleId="1">
    <w:name w:val="heading 1"/>
    <w:basedOn w:val="a0"/>
    <w:next w:val="a0"/>
    <w:qFormat/>
    <w:rsid w:val="00D90006"/>
    <w:pPr>
      <w:keepNext/>
      <w:jc w:val="both"/>
      <w:outlineLvl w:val="0"/>
    </w:pPr>
    <w:rPr>
      <w:rFonts w:ascii="Arial" w:hAnsi="Arial"/>
      <w:b/>
      <w:i/>
    </w:rPr>
  </w:style>
  <w:style w:type="paragraph" w:styleId="2">
    <w:name w:val="heading 2"/>
    <w:basedOn w:val="a0"/>
    <w:next w:val="a0"/>
    <w:qFormat/>
    <w:rsid w:val="00D90006"/>
    <w:pPr>
      <w:keepNext/>
      <w:spacing w:line="-240" w:lineRule="auto"/>
      <w:ind w:left="-215" w:firstLine="215"/>
      <w:outlineLvl w:val="1"/>
    </w:pPr>
    <w:rPr>
      <w:rFonts w:ascii="Arial" w:hAnsi="Arial"/>
      <w:b/>
      <w:i/>
      <w:snapToGrid w:val="0"/>
    </w:rPr>
  </w:style>
  <w:style w:type="paragraph" w:styleId="3">
    <w:name w:val="heading 3"/>
    <w:basedOn w:val="a0"/>
    <w:next w:val="a0"/>
    <w:qFormat/>
    <w:rsid w:val="00D90006"/>
    <w:pPr>
      <w:keepNext/>
      <w:spacing w:before="40" w:line="216" w:lineRule="auto"/>
      <w:ind w:left="57"/>
      <w:jc w:val="both"/>
      <w:outlineLvl w:val="2"/>
    </w:pPr>
    <w:rPr>
      <w:rFonts w:ascii="Arial" w:hAnsi="Arial"/>
      <w:b/>
      <w:i/>
    </w:rPr>
  </w:style>
  <w:style w:type="paragraph" w:styleId="4">
    <w:name w:val="heading 4"/>
    <w:basedOn w:val="a0"/>
    <w:next w:val="a0"/>
    <w:link w:val="40"/>
    <w:qFormat/>
    <w:rsid w:val="00D90006"/>
    <w:pPr>
      <w:keepNext/>
      <w:spacing w:line="-320" w:lineRule="auto"/>
      <w:jc w:val="both"/>
      <w:outlineLvl w:val="3"/>
    </w:pPr>
    <w:rPr>
      <w:rFonts w:ascii="Arial" w:hAnsi="Arial"/>
      <w:i/>
      <w:iCs/>
      <w:sz w:val="24"/>
      <w:lang w:val="x-none" w:eastAsia="x-none"/>
    </w:rPr>
  </w:style>
  <w:style w:type="paragraph" w:styleId="5">
    <w:name w:val="heading 5"/>
    <w:basedOn w:val="a0"/>
    <w:next w:val="a0"/>
    <w:qFormat/>
    <w:rsid w:val="00D90006"/>
    <w:pPr>
      <w:keepNext/>
      <w:spacing w:before="120"/>
      <w:ind w:right="57"/>
      <w:outlineLvl w:val="4"/>
    </w:pPr>
    <w:rPr>
      <w:rFonts w:ascii="Arial" w:hAnsi="Arial"/>
      <w:b/>
      <w:i/>
    </w:rPr>
  </w:style>
  <w:style w:type="paragraph" w:styleId="6">
    <w:name w:val="heading 6"/>
    <w:basedOn w:val="a0"/>
    <w:next w:val="a0"/>
    <w:qFormat/>
    <w:rsid w:val="00D90006"/>
    <w:pPr>
      <w:keepNext/>
      <w:ind w:left="-57" w:right="-57"/>
      <w:jc w:val="center"/>
      <w:outlineLvl w:val="5"/>
    </w:pPr>
    <w:rPr>
      <w:rFonts w:ascii="Arial" w:hAnsi="Arial"/>
      <w:i/>
      <w:u w:val="single"/>
    </w:rPr>
  </w:style>
  <w:style w:type="paragraph" w:styleId="7">
    <w:name w:val="heading 7"/>
    <w:basedOn w:val="a0"/>
    <w:next w:val="a0"/>
    <w:link w:val="70"/>
    <w:qFormat/>
    <w:rsid w:val="00D90006"/>
    <w:pPr>
      <w:keepNext/>
      <w:suppressAutoHyphens/>
      <w:ind w:left="-57" w:right="-57"/>
      <w:jc w:val="center"/>
      <w:outlineLvl w:val="6"/>
    </w:pPr>
    <w:rPr>
      <w:rFonts w:ascii="Arial" w:hAnsi="Arial"/>
      <w:i/>
      <w:lang w:val="x-none" w:eastAsia="x-none"/>
    </w:rPr>
  </w:style>
  <w:style w:type="paragraph" w:styleId="8">
    <w:name w:val="heading 8"/>
    <w:basedOn w:val="a0"/>
    <w:next w:val="a0"/>
    <w:link w:val="80"/>
    <w:qFormat/>
    <w:rsid w:val="00D90006"/>
    <w:pPr>
      <w:keepNext/>
      <w:ind w:left="57"/>
      <w:outlineLvl w:val="7"/>
    </w:pPr>
    <w:rPr>
      <w:rFonts w:ascii="Arial" w:hAnsi="Arial"/>
      <w:b/>
      <w:i/>
    </w:rPr>
  </w:style>
  <w:style w:type="paragraph" w:styleId="9">
    <w:name w:val="heading 9"/>
    <w:basedOn w:val="a0"/>
    <w:next w:val="a0"/>
    <w:qFormat/>
    <w:rsid w:val="00D90006"/>
    <w:pPr>
      <w:keepNext/>
      <w:spacing w:before="80" w:after="60"/>
      <w:jc w:val="center"/>
      <w:outlineLvl w:val="8"/>
    </w:pPr>
    <w:rPr>
      <w:rFonts w:ascii="Arial" w:hAnsi="Arial"/>
      <w:b/>
      <w:bCs/>
      <w:iCs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çàãîëîâîê 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0"/>
    <w:next w:val="a0"/>
    <w:rsid w:val="00D90006"/>
    <w:pPr>
      <w:keepNext/>
      <w:spacing w:after="120"/>
    </w:pPr>
    <w:rPr>
      <w:rFonts w:ascii="Arial" w:hAnsi="Arial"/>
      <w:i/>
      <w:sz w:val="22"/>
    </w:rPr>
  </w:style>
  <w:style w:type="paragraph" w:customStyle="1" w:styleId="30">
    <w:name w:val="çàãîëîâîê 3"/>
    <w:basedOn w:val="a0"/>
    <w:next w:val="a0"/>
    <w:rsid w:val="00D90006"/>
    <w:pPr>
      <w:keepNext/>
      <w:spacing w:before="120" w:line="-160" w:lineRule="auto"/>
      <w:jc w:val="center"/>
    </w:pPr>
    <w:rPr>
      <w:i/>
    </w:rPr>
  </w:style>
  <w:style w:type="character" w:customStyle="1" w:styleId="a4">
    <w:name w:val="Îñíîâíîé øðèôò"/>
    <w:rsid w:val="00D90006"/>
  </w:style>
  <w:style w:type="paragraph" w:customStyle="1" w:styleId="11">
    <w:name w:val="ãîëîâîê 1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1">
    <w:name w:val="çàãîëîâîê 21"/>
    <w:basedOn w:val="a0"/>
    <w:next w:val="a0"/>
    <w:rsid w:val="00D90006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1">
    <w:name w:val="çàãîëîâîê 31"/>
    <w:basedOn w:val="a0"/>
    <w:next w:val="a0"/>
    <w:rsid w:val="00D90006"/>
    <w:pPr>
      <w:keepNext/>
      <w:spacing w:before="120"/>
      <w:ind w:firstLine="709"/>
      <w:jc w:val="both"/>
    </w:pPr>
    <w:rPr>
      <w:b/>
      <w:sz w:val="24"/>
    </w:rPr>
  </w:style>
  <w:style w:type="paragraph" w:customStyle="1" w:styleId="41">
    <w:name w:val="çàãîëîâîê 4"/>
    <w:basedOn w:val="a0"/>
    <w:next w:val="a0"/>
    <w:rsid w:val="00D90006"/>
    <w:pPr>
      <w:keepNext/>
      <w:jc w:val="center"/>
    </w:pPr>
    <w:rPr>
      <w:i/>
      <w:u w:val="single"/>
    </w:rPr>
  </w:style>
  <w:style w:type="paragraph" w:customStyle="1" w:styleId="50">
    <w:name w:val="çàãîëîâîê 5"/>
    <w:basedOn w:val="a0"/>
    <w:next w:val="a0"/>
    <w:rsid w:val="00D90006"/>
    <w:pPr>
      <w:keepNext/>
      <w:spacing w:before="120" w:line="-140" w:lineRule="auto"/>
      <w:jc w:val="center"/>
    </w:pPr>
    <w:rPr>
      <w:b/>
      <w:sz w:val="24"/>
      <w:lang w:val="en-US"/>
    </w:rPr>
  </w:style>
  <w:style w:type="paragraph" w:customStyle="1" w:styleId="60">
    <w:name w:val="çàãîëîâîê 6"/>
    <w:basedOn w:val="a0"/>
    <w:next w:val="a0"/>
    <w:rsid w:val="00D90006"/>
    <w:pPr>
      <w:keepNext/>
      <w:jc w:val="center"/>
    </w:pPr>
    <w:rPr>
      <w:rFonts w:ascii="Arial" w:hAnsi="Arial"/>
      <w:i/>
    </w:rPr>
  </w:style>
  <w:style w:type="paragraph" w:customStyle="1" w:styleId="71">
    <w:name w:val="çàãîëîâîê 7"/>
    <w:basedOn w:val="a0"/>
    <w:next w:val="a0"/>
    <w:rsid w:val="00D90006"/>
    <w:pPr>
      <w:keepNext/>
    </w:pPr>
    <w:rPr>
      <w:rFonts w:ascii="Arial" w:hAnsi="Arial"/>
      <w:b/>
      <w:i/>
      <w:sz w:val="22"/>
    </w:rPr>
  </w:style>
  <w:style w:type="paragraph" w:customStyle="1" w:styleId="81">
    <w:name w:val="çàãîëîâîê 8"/>
    <w:basedOn w:val="a0"/>
    <w:next w:val="a0"/>
    <w:rsid w:val="00D90006"/>
    <w:pPr>
      <w:keepNext/>
      <w:jc w:val="both"/>
    </w:pPr>
    <w:rPr>
      <w:rFonts w:ascii="Arial" w:hAnsi="Arial"/>
      <w:i/>
      <w:sz w:val="22"/>
    </w:rPr>
  </w:style>
  <w:style w:type="paragraph" w:customStyle="1" w:styleId="90">
    <w:name w:val="çàãîëîâîê 9"/>
    <w:basedOn w:val="a0"/>
    <w:next w:val="a0"/>
    <w:rsid w:val="00D90006"/>
    <w:pPr>
      <w:keepNext/>
      <w:jc w:val="both"/>
    </w:pPr>
    <w:rPr>
      <w:rFonts w:ascii="Arial" w:hAnsi="Arial"/>
      <w:b/>
      <w:i/>
      <w:sz w:val="22"/>
    </w:rPr>
  </w:style>
  <w:style w:type="character" w:customStyle="1" w:styleId="12">
    <w:name w:val="Îñíîâíîé øðèôò1"/>
    <w:rsid w:val="00D90006"/>
  </w:style>
  <w:style w:type="paragraph" w:styleId="a5">
    <w:name w:val="header"/>
    <w:basedOn w:val="a0"/>
    <w:link w:val="a6"/>
    <w:uiPriority w:val="99"/>
    <w:rsid w:val="00D90006"/>
    <w:pPr>
      <w:tabs>
        <w:tab w:val="center" w:pos="4536"/>
        <w:tab w:val="right" w:pos="9072"/>
      </w:tabs>
    </w:pPr>
  </w:style>
  <w:style w:type="character" w:customStyle="1" w:styleId="a7">
    <w:name w:val="íîìåð ñòðàíèöû"/>
    <w:basedOn w:val="12"/>
    <w:rsid w:val="00D90006"/>
  </w:style>
  <w:style w:type="paragraph" w:styleId="a8">
    <w:name w:val="footer"/>
    <w:basedOn w:val="a0"/>
    <w:rsid w:val="00D90006"/>
    <w:pPr>
      <w:tabs>
        <w:tab w:val="center" w:pos="4536"/>
        <w:tab w:val="right" w:pos="9072"/>
      </w:tabs>
    </w:pPr>
  </w:style>
  <w:style w:type="character" w:customStyle="1" w:styleId="a9">
    <w:name w:val="çíàê ñíîñêè"/>
    <w:rsid w:val="00D90006"/>
    <w:rPr>
      <w:vertAlign w:val="superscript"/>
    </w:rPr>
  </w:style>
  <w:style w:type="paragraph" w:customStyle="1" w:styleId="aa">
    <w:name w:val="òåêñò ñíîñêè"/>
    <w:basedOn w:val="a0"/>
    <w:rsid w:val="00D90006"/>
  </w:style>
  <w:style w:type="paragraph" w:customStyle="1" w:styleId="13">
    <w:name w:val="Îáû÷íûé1"/>
    <w:rsid w:val="00D90006"/>
    <w:pPr>
      <w:widowControl w:val="0"/>
    </w:pPr>
  </w:style>
  <w:style w:type="paragraph" w:styleId="ab">
    <w:name w:val="caption"/>
    <w:basedOn w:val="a0"/>
    <w:next w:val="a0"/>
    <w:qFormat/>
    <w:rsid w:val="00D90006"/>
    <w:pPr>
      <w:ind w:firstLine="709"/>
      <w:jc w:val="center"/>
    </w:pPr>
    <w:rPr>
      <w:b/>
      <w:sz w:val="24"/>
    </w:rPr>
  </w:style>
  <w:style w:type="paragraph" w:customStyle="1" w:styleId="210">
    <w:name w:val="Основной текст 21"/>
    <w:basedOn w:val="a0"/>
    <w:rsid w:val="00D90006"/>
    <w:pPr>
      <w:ind w:firstLine="709"/>
      <w:jc w:val="both"/>
    </w:pPr>
    <w:rPr>
      <w:sz w:val="24"/>
    </w:rPr>
  </w:style>
  <w:style w:type="paragraph" w:customStyle="1" w:styleId="14">
    <w:name w:val="Схема документа1"/>
    <w:basedOn w:val="a0"/>
    <w:rsid w:val="00D90006"/>
    <w:pPr>
      <w:shd w:val="clear" w:color="auto" w:fill="000080"/>
    </w:pPr>
    <w:rPr>
      <w:rFonts w:ascii="Tahoma" w:hAnsi="Tahoma"/>
    </w:rPr>
  </w:style>
  <w:style w:type="paragraph" w:styleId="ac">
    <w:name w:val="Body Text"/>
    <w:basedOn w:val="a0"/>
    <w:rsid w:val="00D90006"/>
    <w:pPr>
      <w:spacing w:after="120"/>
      <w:jc w:val="both"/>
    </w:pPr>
    <w:rPr>
      <w:rFonts w:ascii="Arial" w:hAnsi="Arial"/>
      <w:i/>
      <w:sz w:val="22"/>
    </w:rPr>
  </w:style>
  <w:style w:type="paragraph" w:customStyle="1" w:styleId="15">
    <w:name w:val="òåêñò ñíîñêè1"/>
    <w:basedOn w:val="a0"/>
    <w:rsid w:val="00D90006"/>
  </w:style>
  <w:style w:type="paragraph" w:customStyle="1" w:styleId="310">
    <w:name w:val="Основной текст 31"/>
    <w:basedOn w:val="a0"/>
    <w:rsid w:val="00D90006"/>
    <w:rPr>
      <w:rFonts w:ascii="Arial" w:hAnsi="Arial"/>
      <w:i/>
      <w:sz w:val="22"/>
    </w:rPr>
  </w:style>
  <w:style w:type="character" w:customStyle="1" w:styleId="16">
    <w:name w:val="íîìåð ñòðàíèöû1"/>
    <w:basedOn w:val="a4"/>
    <w:rsid w:val="00D90006"/>
  </w:style>
  <w:style w:type="paragraph" w:styleId="22">
    <w:name w:val="Body Text 2"/>
    <w:basedOn w:val="a0"/>
    <w:rsid w:val="00D90006"/>
    <w:pPr>
      <w:ind w:firstLine="709"/>
      <w:jc w:val="both"/>
    </w:pPr>
    <w:rPr>
      <w:snapToGrid w:val="0"/>
      <w:sz w:val="24"/>
    </w:rPr>
  </w:style>
  <w:style w:type="character" w:styleId="ad">
    <w:name w:val="page number"/>
    <w:basedOn w:val="a1"/>
    <w:rsid w:val="00D90006"/>
  </w:style>
  <w:style w:type="paragraph" w:styleId="32">
    <w:name w:val="Body Text 3"/>
    <w:basedOn w:val="a0"/>
    <w:rsid w:val="00D90006"/>
    <w:pPr>
      <w:spacing w:before="60"/>
      <w:jc w:val="center"/>
    </w:pPr>
    <w:rPr>
      <w:rFonts w:ascii="Arial" w:hAnsi="Arial" w:cs="Arial"/>
      <w:sz w:val="18"/>
    </w:rPr>
  </w:style>
  <w:style w:type="character" w:customStyle="1" w:styleId="40">
    <w:name w:val="Заголовок 4 Знак"/>
    <w:link w:val="4"/>
    <w:rsid w:val="006C26AE"/>
    <w:rPr>
      <w:rFonts w:ascii="Arial" w:hAnsi="Arial" w:cs="Arial"/>
      <w:i/>
      <w:iCs/>
      <w:sz w:val="24"/>
    </w:rPr>
  </w:style>
  <w:style w:type="character" w:customStyle="1" w:styleId="70">
    <w:name w:val="Заголовок 7 Знак"/>
    <w:link w:val="7"/>
    <w:rsid w:val="006C26AE"/>
    <w:rPr>
      <w:rFonts w:ascii="Arial" w:hAnsi="Arial"/>
      <w:i/>
    </w:rPr>
  </w:style>
  <w:style w:type="paragraph" w:customStyle="1" w:styleId="ae">
    <w:name w:val="Таблица"/>
    <w:basedOn w:val="af"/>
    <w:rsid w:val="002F0051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</w:rPr>
  </w:style>
  <w:style w:type="paragraph" w:styleId="af">
    <w:name w:val="Message Header"/>
    <w:basedOn w:val="a0"/>
    <w:rsid w:val="002F00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table" w:styleId="af0">
    <w:name w:val="Table Grid"/>
    <w:basedOn w:val="a2"/>
    <w:rsid w:val="00D52C4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0"/>
    <w:link w:val="af2"/>
    <w:rsid w:val="008C2623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8C2623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BC609C"/>
  </w:style>
  <w:style w:type="character" w:customStyle="1" w:styleId="80">
    <w:name w:val="Заголовок 8 Знак"/>
    <w:link w:val="8"/>
    <w:rsid w:val="00092EBC"/>
    <w:rPr>
      <w:rFonts w:ascii="Arial" w:hAnsi="Arial"/>
      <w:b/>
      <w:i/>
    </w:rPr>
  </w:style>
  <w:style w:type="paragraph" w:styleId="a">
    <w:name w:val="List Bullet"/>
    <w:basedOn w:val="a0"/>
    <w:rsid w:val="00AE336B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A49ED-D381-4363-A8C9-0D0DC6A27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5</Pages>
  <Words>1115</Words>
  <Characters>7525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II.ПРОИЗВОДСТВО И ТОВАРНЫЕ РЫНКИ</vt:lpstr>
    </vt:vector>
  </TitlesOfParts>
  <Company>Ryazoblkomstat</Company>
  <LinksUpToDate>false</LinksUpToDate>
  <CharactersWithSpaces>8623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II.ПРОИЗВОДСТВО И ТОВАРНЫЕ РЫНКИ</dc:title>
  <dc:creator>Лукашов Сергей Михайлович</dc:creator>
  <cp:lastModifiedBy>Лукашова Наталья Михайловна</cp:lastModifiedBy>
  <cp:revision>175</cp:revision>
  <cp:lastPrinted>2023-09-29T06:59:00Z</cp:lastPrinted>
  <dcterms:created xsi:type="dcterms:W3CDTF">2023-11-24T11:33:00Z</dcterms:created>
  <dcterms:modified xsi:type="dcterms:W3CDTF">2024-08-29T15:14:00Z</dcterms:modified>
</cp:coreProperties>
</file>